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812BF" w14:textId="66D22BF7" w:rsidR="00666341" w:rsidRDefault="00F826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+</w:t>
      </w:r>
    </w:p>
    <w:tbl>
      <w:tblPr>
        <w:tblpPr w:leftFromText="141" w:rightFromText="141" w:vertAnchor="text" w:tblpX="108" w:tblpY="1"/>
        <w:tblOverlap w:val="never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506"/>
        <w:gridCol w:w="1521"/>
      </w:tblGrid>
      <w:tr w:rsidR="00927E78" w:rsidRPr="004D55AB" w14:paraId="47DD2E9F" w14:textId="77777777" w:rsidTr="00500CEF">
        <w:trPr>
          <w:trHeight w:val="92"/>
        </w:trPr>
        <w:tc>
          <w:tcPr>
            <w:tcW w:w="6516" w:type="dxa"/>
            <w:vAlign w:val="center"/>
          </w:tcPr>
          <w:p w14:paraId="0E440254" w14:textId="77777777" w:rsidR="00927E78" w:rsidRPr="000C6DD5" w:rsidRDefault="00927E78" w:rsidP="00387D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İş Akışı Adımları</w:t>
            </w:r>
          </w:p>
        </w:tc>
        <w:tc>
          <w:tcPr>
            <w:tcW w:w="1506" w:type="dxa"/>
            <w:vAlign w:val="center"/>
          </w:tcPr>
          <w:p w14:paraId="621A1B4B" w14:textId="77777777" w:rsidR="00927E78" w:rsidRPr="000C6DD5" w:rsidRDefault="00927E78" w:rsidP="00387D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Sorumlu</w:t>
            </w:r>
          </w:p>
        </w:tc>
        <w:tc>
          <w:tcPr>
            <w:tcW w:w="1521" w:type="dxa"/>
            <w:vAlign w:val="center"/>
          </w:tcPr>
          <w:p w14:paraId="1E95F0BA" w14:textId="77777777" w:rsidR="00927E78" w:rsidRPr="000C6DD5" w:rsidRDefault="00927E78" w:rsidP="00387DF2">
            <w:pPr>
              <w:ind w:left="-108"/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İlgili</w:t>
            </w:r>
          </w:p>
          <w:p w14:paraId="7940D94C" w14:textId="77777777" w:rsidR="00927E78" w:rsidRPr="000C6DD5" w:rsidRDefault="00927E78" w:rsidP="00387D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C6DD5">
              <w:rPr>
                <w:rFonts w:ascii="Arial" w:hAnsi="Arial" w:cs="Arial"/>
                <w:b/>
                <w:szCs w:val="22"/>
              </w:rPr>
              <w:t>Dokümanlar</w:t>
            </w:r>
          </w:p>
        </w:tc>
      </w:tr>
      <w:tr w:rsidR="007C660F" w:rsidRPr="004D55AB" w14:paraId="38ABD82E" w14:textId="77777777" w:rsidTr="00500CEF">
        <w:trPr>
          <w:trHeight w:val="4101"/>
        </w:trPr>
        <w:tc>
          <w:tcPr>
            <w:tcW w:w="6516" w:type="dxa"/>
          </w:tcPr>
          <w:p w14:paraId="0B5266E7" w14:textId="373B5B54" w:rsidR="007C660F" w:rsidRDefault="00292411" w:rsidP="00387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591C8893" wp14:editId="42E418C6">
                      <wp:simplePos x="0" y="0"/>
                      <wp:positionH relativeFrom="column">
                        <wp:posOffset>174353</wp:posOffset>
                      </wp:positionH>
                      <wp:positionV relativeFrom="paragraph">
                        <wp:posOffset>64407</wp:posOffset>
                      </wp:positionV>
                      <wp:extent cx="3331028" cy="751114"/>
                      <wp:effectExtent l="0" t="0" r="22225" b="11430"/>
                      <wp:wrapNone/>
                      <wp:docPr id="39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1028" cy="7511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97435" w14:textId="432BBA57" w:rsidR="00702760" w:rsidRDefault="00292411" w:rsidP="00702760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İlgili yarıyılda </w:t>
                                  </w:r>
                                  <w:r w:rsidR="009413AD">
                                    <w:rPr>
                                      <w:color w:val="000000"/>
                                    </w:rPr>
                                    <w:t>ABD/ASD'nin başvuru</w:t>
                                  </w:r>
                                  <w:r w:rsidR="00A759F3">
                                    <w:rPr>
                                      <w:color w:val="000000"/>
                                    </w:rPr>
                                    <w:t xml:space="preserve"> değerlendirmeleri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sonucunda kontenjan dahilinde </w:t>
                                  </w:r>
                                  <w:r w:rsidR="00A759F3">
                                    <w:rPr>
                                      <w:color w:val="000000"/>
                                    </w:rPr>
                                    <w:t>kesin kayıt hakkı kazanan adaylar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ilanda belirtilen tarihlerde kesin kayıt için gerekli belgelerini Enstitüye </w:t>
                                  </w:r>
                                  <w:r w:rsidR="00495C6C">
                                    <w:rPr>
                                      <w:color w:val="000000"/>
                                    </w:rPr>
                                    <w:t xml:space="preserve">şahsen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000000"/>
                                    </w:rPr>
                                    <w:t>teslim eder.</w:t>
                                  </w:r>
                                </w:p>
                                <w:p w14:paraId="5968E066" w14:textId="3AEDAD2D" w:rsidR="000A305C" w:rsidRPr="000D6853" w:rsidRDefault="000A305C" w:rsidP="002A5A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C8893" id="Rectangle 234" o:spid="_x0000_s1026" style="position:absolute;margin-left:13.75pt;margin-top:5.05pt;width:262.3pt;height:59.1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" fillcolor="#bfbfbf [2412]">
                      <v:textbox>
                        <w:txbxContent>
                          <w:p w14:paraId="0BC97435" w14:textId="432BBA57" w:rsidR="00702760" w:rsidRDefault="00292411" w:rsidP="00702760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İlgili yarıyılda </w:t>
                            </w:r>
                            <w:r w:rsidR="009413AD">
                              <w:rPr>
                                <w:color w:val="000000"/>
                              </w:rPr>
                              <w:t>ABD/ASD'nin başvuru</w:t>
                            </w:r>
                            <w:r w:rsidR="00A759F3">
                              <w:rPr>
                                <w:color w:val="000000"/>
                              </w:rPr>
                              <w:t xml:space="preserve"> değerlendirmeleri</w:t>
                            </w:r>
                            <w:r>
                              <w:rPr>
                                <w:color w:val="000000"/>
                              </w:rPr>
                              <w:t xml:space="preserve"> sonucunda kontenjan dahilinde </w:t>
                            </w:r>
                            <w:r w:rsidR="00A759F3">
                              <w:rPr>
                                <w:color w:val="000000"/>
                              </w:rPr>
                              <w:t>kesin kayıt hakkı kazanan adaylar</w:t>
                            </w:r>
                            <w:r>
                              <w:rPr>
                                <w:color w:val="000000"/>
                              </w:rPr>
                              <w:t xml:space="preserve"> ilanda belirtilen tarihlerde kesin kayıt için gerekli belgelerini Enstitüye </w:t>
                            </w:r>
                            <w:r w:rsidR="00495C6C">
                              <w:rPr>
                                <w:color w:val="000000"/>
                              </w:rPr>
                              <w:t xml:space="preserve">şahsen 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000000"/>
                              </w:rPr>
                              <w:t>teslim eder.</w:t>
                            </w:r>
                          </w:p>
                          <w:p w14:paraId="5968E066" w14:textId="3AEDAD2D" w:rsidR="000A305C" w:rsidRPr="000D6853" w:rsidRDefault="000A305C" w:rsidP="002A5A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4256ED" w14:textId="67976CF2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30DA5FA" w14:textId="3BA3D854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DA5469B" w14:textId="53BEF75D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8927988" w14:textId="0B7CDE5A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4D2C5A" w14:textId="74883264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9AB3948" w14:textId="5D944618" w:rsidR="007C660F" w:rsidRDefault="00390D0F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99AE18D" wp14:editId="4FF77FDE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97213</wp:posOffset>
                      </wp:positionV>
                      <wp:extent cx="0" cy="382905"/>
                      <wp:effectExtent l="76200" t="0" r="95250" b="5524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2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A7E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39.9pt;margin-top:7.65pt;width:0;height:30.15pt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18C16F07" w14:textId="38061D06" w:rsidR="002A5A7C" w:rsidRDefault="002A5A7C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FCD1A49" w14:textId="76C01011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764BF2" w14:textId="3882E5A8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74C4C31" w14:textId="10B12059" w:rsidR="007C660F" w:rsidRPr="000870B8" w:rsidRDefault="00390D0F" w:rsidP="00387D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2525115" wp14:editId="22730DB4">
                      <wp:simplePos x="0" y="0"/>
                      <wp:positionH relativeFrom="column">
                        <wp:posOffset>163467</wp:posOffset>
                      </wp:positionH>
                      <wp:positionV relativeFrom="paragraph">
                        <wp:posOffset>49893</wp:posOffset>
                      </wp:positionV>
                      <wp:extent cx="3352800" cy="581660"/>
                      <wp:effectExtent l="0" t="0" r="19050" b="27940"/>
                      <wp:wrapNone/>
                      <wp:docPr id="35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581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AF495" w14:textId="7F6466E9" w:rsidR="00702760" w:rsidRDefault="00292411" w:rsidP="00702760">
                                  <w:pPr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Online başvuru formu bilgileri ve teslim edilen belge bilgileri Enstitü Sekreterliğince kontrol edilir.</w:t>
                                  </w:r>
                                </w:p>
                                <w:p w14:paraId="77614E61" w14:textId="77777777" w:rsidR="000A305C" w:rsidRPr="000C6DD5" w:rsidRDefault="000A305C" w:rsidP="002A5A7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08E941" w14:textId="77777777" w:rsidR="000A305C" w:rsidRPr="000C6DD5" w:rsidRDefault="000A305C" w:rsidP="007C660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5115" id="Rectangle 249" o:spid="_x0000_s1027" style="position:absolute;margin-left:12.85pt;margin-top:3.95pt;width:264pt;height:45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" fillcolor="#bfbfbf [2412]">
                      <v:textbox>
                        <w:txbxContent>
                          <w:p w14:paraId="4B0AF495" w14:textId="7F6466E9" w:rsidR="00702760" w:rsidRDefault="00292411" w:rsidP="00702760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Online başvuru formu bilgileri ve teslim edilen belge bilgileri Enstitü Sekreterliğince kontrol edilir.</w:t>
                            </w:r>
                          </w:p>
                          <w:p w14:paraId="77614E61" w14:textId="77777777" w:rsidR="000A305C" w:rsidRPr="000C6DD5" w:rsidRDefault="000A305C" w:rsidP="002A5A7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08E941" w14:textId="77777777" w:rsidR="000A305C" w:rsidRPr="000C6DD5" w:rsidRDefault="000A305C" w:rsidP="007C660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13E65E" w14:textId="701BB8F9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77973A6" w14:textId="627EE705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956766D" w14:textId="40F18D40" w:rsidR="007C660F" w:rsidRPr="000870B8" w:rsidRDefault="007C660F" w:rsidP="00387DF2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0A2C9C" w14:textId="77B3164E" w:rsidR="007C660F" w:rsidRPr="000870B8" w:rsidRDefault="007C660F" w:rsidP="00387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5E1DA2" w14:textId="6E73E653" w:rsidR="007C660F" w:rsidRPr="00515414" w:rsidRDefault="00292411" w:rsidP="00387D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A587B63" wp14:editId="20DC663F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31750</wp:posOffset>
                      </wp:positionV>
                      <wp:extent cx="0" cy="300182"/>
                      <wp:effectExtent l="76200" t="0" r="57150" b="622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1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B57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36.9pt;margin-top:2.5pt;width:0;height:23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 w:rsidR="007C660F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</w:t>
            </w:r>
            <w:r w:rsidR="007C660F" w:rsidRPr="00515414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6927D328" w14:textId="037AACFA" w:rsidR="00334986" w:rsidRPr="004F65BB" w:rsidRDefault="007C660F" w:rsidP="003349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</w:t>
            </w:r>
            <w:r w:rsidR="00390D0F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9E5B6CB" wp14:editId="0FB4F975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1165225</wp:posOffset>
                      </wp:positionV>
                      <wp:extent cx="468630" cy="266700"/>
                      <wp:effectExtent l="57150" t="38100" r="83820" b="95250"/>
                      <wp:wrapNone/>
                      <wp:docPr id="145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667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C00FB8" w14:textId="77777777" w:rsidR="000A305C" w:rsidRPr="00571D80" w:rsidRDefault="000A305C" w:rsidP="0033498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1D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5B6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8" o:spid="_x0000_s1028" type="#_x0000_t202" style="position:absolute;margin-left:119.95pt;margin-top:91.75pt;width:36.9pt;height:21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3EC00FB8" w14:textId="77777777" w:rsidR="000A305C" w:rsidRPr="00571D80" w:rsidRDefault="000A305C" w:rsidP="003349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1D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DCA7D5" w14:textId="7B53494E" w:rsidR="00334986" w:rsidRPr="004F65BB" w:rsidRDefault="009413AD" w:rsidP="00334986">
            <w:pPr>
              <w:rPr>
                <w:rFonts w:ascii="Arial" w:hAnsi="Arial" w:cs="Arial"/>
                <w:sz w:val="16"/>
                <w:szCs w:val="16"/>
              </w:rPr>
            </w:pPr>
            <w:r w:rsidRPr="004F65BB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5BAD250" wp14:editId="402DB984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80010</wp:posOffset>
                      </wp:positionV>
                      <wp:extent cx="1501140" cy="716280"/>
                      <wp:effectExtent l="57150" t="38100" r="3810" b="102870"/>
                      <wp:wrapNone/>
                      <wp:docPr id="142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71628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2B1C3" w14:textId="7F8AE37C" w:rsidR="000A305C" w:rsidRPr="004F65BB" w:rsidRDefault="00A759F3" w:rsidP="003349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Evraklar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AD25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70" o:spid="_x0000_s1029" type="#_x0000_t110" style="position:absolute;margin-left:76.9pt;margin-top:6.3pt;width:118.2pt;height:56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01D2B1C3" w14:textId="7F8AE37C" w:rsidR="000A305C" w:rsidRPr="004F65BB" w:rsidRDefault="00A759F3" w:rsidP="0033498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Evraklar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1F6B59" w14:textId="0852380B" w:rsidR="00334986" w:rsidRPr="004F65BB" w:rsidRDefault="003A71B1" w:rsidP="003349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177E436" wp14:editId="12BF3429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114300</wp:posOffset>
                      </wp:positionV>
                      <wp:extent cx="552450" cy="255905"/>
                      <wp:effectExtent l="57150" t="38100" r="76200" b="86995"/>
                      <wp:wrapNone/>
                      <wp:docPr id="143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559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FA489B" w14:textId="77777777" w:rsidR="000A305C" w:rsidRPr="00571D80" w:rsidRDefault="000A305C" w:rsidP="0033498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7E4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7" o:spid="_x0000_s1030" type="#_x0000_t202" style="position:absolute;margin-left:233.75pt;margin-top:9pt;width:43.5pt;height:20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0AFA489B" w14:textId="77777777" w:rsidR="000A305C" w:rsidRPr="00571D80" w:rsidRDefault="000A305C" w:rsidP="003349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660E6B" w14:textId="04A6A69B" w:rsidR="00334986" w:rsidRPr="004F65BB" w:rsidRDefault="00334986" w:rsidP="003349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441DF4" w14:textId="06A076E9" w:rsidR="00334986" w:rsidRPr="004F65BB" w:rsidRDefault="009413AD" w:rsidP="003349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564E15E" wp14:editId="2961EEFF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73025</wp:posOffset>
                      </wp:positionV>
                      <wp:extent cx="457200" cy="0"/>
                      <wp:effectExtent l="0" t="76200" r="19050" b="95250"/>
                      <wp:wrapNone/>
                      <wp:docPr id="137" name="Düz Ok Bağlayıcısı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413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7" o:spid="_x0000_s1026" type="#_x0000_t32" style="position:absolute;margin-left:196.9pt;margin-top:5.75pt;width:36pt;height:0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47F8FC14" w14:textId="08311A2B" w:rsidR="00334986" w:rsidRPr="004F65BB" w:rsidRDefault="003A71B1" w:rsidP="003349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8D8EE10" wp14:editId="2EFDA257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26670</wp:posOffset>
                      </wp:positionV>
                      <wp:extent cx="7620" cy="234058"/>
                      <wp:effectExtent l="38100" t="0" r="68580" b="5207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3405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94929" id="Düz Ok Bağlayıcısı 7" o:spid="_x0000_s1026" type="#_x0000_t32" style="position:absolute;margin-left:255.1pt;margin-top:2.1pt;width:.6pt;height:18.45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45F88BF9" w14:textId="219FBD62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B1EB2CF" w14:textId="1D45D0F4" w:rsidR="002A5A7C" w:rsidRDefault="003A71B1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F195F68" wp14:editId="09DF070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26670</wp:posOffset>
                      </wp:positionV>
                      <wp:extent cx="1805940" cy="833755"/>
                      <wp:effectExtent l="0" t="0" r="22860" b="23495"/>
                      <wp:wrapNone/>
                      <wp:docPr id="6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833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3930C" w14:textId="7D379073" w:rsidR="00500CEF" w:rsidRDefault="003A71B1" w:rsidP="00500CEF">
                                  <w:r>
                                    <w:rPr>
                                      <w:color w:val="000000"/>
                                    </w:rPr>
                                    <w:t>K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ayıt belgelerinde eksiklik, tahribat veya tahrifat bulunması durumunda kayıtları iptal edilir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369D2879" w14:textId="77777777" w:rsidR="00500CEF" w:rsidRPr="000C6DD5" w:rsidRDefault="00500CEF" w:rsidP="00500CE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95F6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39" o:spid="_x0000_s1031" type="#_x0000_t109" style="position:absolute;margin-left:174.1pt;margin-top:2.1pt;width:142.2pt;height:65.6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" fillcolor="#bfbfbf">
                      <v:textbox>
                        <w:txbxContent>
                          <w:p w14:paraId="5533930C" w14:textId="7D379073" w:rsidR="00500CEF" w:rsidRDefault="003A71B1" w:rsidP="00500CEF">
                            <w:r>
                              <w:rPr>
                                <w:color w:val="000000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</w:rPr>
                              <w:t>ayıt belgelerinde eksiklik, tahribat veya tahrifat bulunması durumunda kayıtları iptal edilir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369D2879" w14:textId="77777777" w:rsidR="00500CEF" w:rsidRPr="000C6DD5" w:rsidRDefault="00500CEF" w:rsidP="00500C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41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5C5BDE3" wp14:editId="61014A44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77561</wp:posOffset>
                      </wp:positionV>
                      <wp:extent cx="1270" cy="260350"/>
                      <wp:effectExtent l="76200" t="0" r="74930" b="63500"/>
                      <wp:wrapNone/>
                      <wp:docPr id="44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AE9FE" id="AutoShape 251" o:spid="_x0000_s1026" type="#_x0000_t32" style="position:absolute;margin-left:135.85pt;margin-top:6.1pt;width:.1pt;height:20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14:paraId="13BEA9DC" w14:textId="61E978CB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4871DBD" w14:textId="57B0309D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5C77BA8" w14:textId="627D9D69" w:rsidR="002A5A7C" w:rsidRDefault="002A5A7C" w:rsidP="00387DF2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2D723A2" w14:textId="3F697CDE" w:rsidR="002A5A7C" w:rsidRPr="000870B8" w:rsidRDefault="002A5A7C" w:rsidP="002A5A7C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27EEC11" w14:textId="4CE8198E" w:rsidR="002A5A7C" w:rsidRDefault="00A759F3" w:rsidP="002A5A7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A7B4F79" wp14:editId="78DC452C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29936</wp:posOffset>
                      </wp:positionV>
                      <wp:extent cx="7620" cy="311785"/>
                      <wp:effectExtent l="76200" t="0" r="68580" b="50165"/>
                      <wp:wrapNone/>
                      <wp:docPr id="141" name="Düz Ok Bağlayıcısı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17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574AE" id="Düz Ok Bağlayıcısı 141" o:spid="_x0000_s1026" type="#_x0000_t32" style="position:absolute;margin-left:135.1pt;margin-top:2.35pt;width:.6pt;height:24.55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5A644C37" w14:textId="09E26160" w:rsidR="00292411" w:rsidRDefault="00292411" w:rsidP="002A5A7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CBE5466" w14:textId="77777777" w:rsidR="00292411" w:rsidRDefault="00292411" w:rsidP="002A5A7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9E77BF9" w14:textId="479CE137" w:rsidR="002A5A7C" w:rsidRDefault="00941915" w:rsidP="002A5A7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55A5477" wp14:editId="120B9137">
                      <wp:simplePos x="0" y="0"/>
                      <wp:positionH relativeFrom="column">
                        <wp:posOffset>228781</wp:posOffset>
                      </wp:positionH>
                      <wp:positionV relativeFrom="paragraph">
                        <wp:posOffset>23767</wp:posOffset>
                      </wp:positionV>
                      <wp:extent cx="3166292" cy="587829"/>
                      <wp:effectExtent l="0" t="0" r="15240" b="22225"/>
                      <wp:wrapNone/>
                      <wp:docPr id="139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6292" cy="587829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AEDEA" w14:textId="5A359D46" w:rsidR="00407FF6" w:rsidRDefault="009413AD" w:rsidP="00407FF6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Enstitüde öğrencinin sisteme girişleri yapılır</w:t>
                                  </w:r>
                                  <w:r w:rsidR="00C36E5F">
                                    <w:rPr>
                                      <w:color w:val="000000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öğrenci numarası tanımlanarak İdari ve Mali İşler Daire Başkanlığına yönlendirilir.</w:t>
                                  </w:r>
                                </w:p>
                                <w:p w14:paraId="5FA614B4" w14:textId="77777777" w:rsidR="00407FF6" w:rsidRDefault="00407FF6" w:rsidP="00407FF6"/>
                                <w:p w14:paraId="01753069" w14:textId="77777777" w:rsidR="00407FF6" w:rsidRPr="000C6DD5" w:rsidRDefault="00407FF6" w:rsidP="00407F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A5477" id="_x0000_s1032" type="#_x0000_t109" style="position:absolute;margin-left:18pt;margin-top:1.85pt;width:249.3pt;height:46.3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" fillcolor="#bfbfbf">
                      <v:textbox>
                        <w:txbxContent>
                          <w:p w14:paraId="719AEDEA" w14:textId="5A359D46" w:rsidR="00407FF6" w:rsidRDefault="009413AD" w:rsidP="00407FF6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Enstitüde öğrencinin sisteme girişleri yapılır</w:t>
                            </w:r>
                            <w:r w:rsidR="00C36E5F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öğrenci numarası tanımlanarak İdari ve Mali İşler Daire Başkanlığına yönlendirilir.</w:t>
                            </w:r>
                          </w:p>
                          <w:p w14:paraId="5FA614B4" w14:textId="77777777" w:rsidR="00407FF6" w:rsidRDefault="00407FF6" w:rsidP="00407FF6"/>
                          <w:p w14:paraId="01753069" w14:textId="77777777" w:rsidR="00407FF6" w:rsidRPr="000C6DD5" w:rsidRDefault="00407FF6" w:rsidP="00407F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41D563" w14:textId="6D00828A" w:rsidR="002A5A7C" w:rsidRDefault="002A5A7C" w:rsidP="002A5A7C">
            <w:pPr>
              <w:tabs>
                <w:tab w:val="left" w:pos="2143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55A3DDA0" w14:textId="3380684C" w:rsidR="00F064CA" w:rsidRDefault="00F064CA" w:rsidP="00F064C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70F0431" w14:textId="743A8093" w:rsidR="000C6DD5" w:rsidRDefault="00112700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385E569" wp14:editId="2F74BBD1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9222740</wp:posOffset>
                      </wp:positionV>
                      <wp:extent cx="344805" cy="635"/>
                      <wp:effectExtent l="0" t="76200" r="17145" b="94615"/>
                      <wp:wrapNone/>
                      <wp:docPr id="4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48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EBE3D" id="AutoShape 247" o:spid="_x0000_s1026" type="#_x0000_t32" style="position:absolute;margin-left:238.05pt;margin-top:726.2pt;width:27.15pt;height:.0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14:paraId="0A99D0CA" w14:textId="1ECF33AC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492D05F" w14:textId="23D4C632" w:rsidR="005F36EF" w:rsidRDefault="00C20A3E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1E22D3AE" wp14:editId="71F9D216">
                      <wp:simplePos x="0" y="0"/>
                      <wp:positionH relativeFrom="column">
                        <wp:posOffset>1734911</wp:posOffset>
                      </wp:positionH>
                      <wp:positionV relativeFrom="paragraph">
                        <wp:posOffset>27940</wp:posOffset>
                      </wp:positionV>
                      <wp:extent cx="0" cy="321945"/>
                      <wp:effectExtent l="76200" t="0" r="76200" b="59055"/>
                      <wp:wrapNone/>
                      <wp:docPr id="60" name="Düz Ok Bağlayıcısı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885CA" id="Düz Ok Bağlayıcısı 60" o:spid="_x0000_s1026" type="#_x0000_t32" style="position:absolute;margin-left:136.6pt;margin-top:2.2pt;width:0;height:25.35pt;z-index:25202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6CCC05C7" w14:textId="225A42DE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BC3F26C" w14:textId="3653279F" w:rsidR="009413AD" w:rsidRDefault="009413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F23C951" w14:textId="459D7079" w:rsidR="009413AD" w:rsidRDefault="009413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1E870C1" wp14:editId="56BBE4F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17145</wp:posOffset>
                      </wp:positionV>
                      <wp:extent cx="3166110" cy="457200"/>
                      <wp:effectExtent l="0" t="0" r="15240" b="19050"/>
                      <wp:wrapNone/>
                      <wp:docPr id="2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6110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69D13" w14:textId="77777777" w:rsidR="009413AD" w:rsidRDefault="009413AD" w:rsidP="009413AD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Öğrenci idari ve Mali İşler Daire Başkanlığına giderek ödeme işlemlerini tamamlar.</w:t>
                                  </w:r>
                                </w:p>
                                <w:p w14:paraId="5694C136" w14:textId="77777777" w:rsidR="009413AD" w:rsidRDefault="009413AD" w:rsidP="009413AD"/>
                                <w:p w14:paraId="23C51042" w14:textId="77777777" w:rsidR="009413AD" w:rsidRPr="000C6DD5" w:rsidRDefault="009413AD" w:rsidP="009413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870C1" id="_x0000_s1033" type="#_x0000_t109" style="position:absolute;margin-left:20.5pt;margin-top:1.35pt;width:249.3pt;height:36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" fillcolor="#bfbfbf">
                      <v:textbox>
                        <w:txbxContent>
                          <w:p w14:paraId="38169D13" w14:textId="77777777" w:rsidR="009413AD" w:rsidRDefault="009413AD" w:rsidP="009413AD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Öğrenci idari ve Mali İşler Daire Başkanlığına giderek ödeme işlemlerini tamamlar.</w:t>
                            </w:r>
                          </w:p>
                          <w:p w14:paraId="5694C136" w14:textId="77777777" w:rsidR="009413AD" w:rsidRDefault="009413AD" w:rsidP="009413AD"/>
                          <w:p w14:paraId="23C51042" w14:textId="77777777" w:rsidR="009413AD" w:rsidRPr="000C6DD5" w:rsidRDefault="009413AD" w:rsidP="009413A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50CE6B" w14:textId="2417F1A1" w:rsidR="009413AD" w:rsidRDefault="009413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D959D09" w14:textId="22C3C841" w:rsidR="009413AD" w:rsidRDefault="009413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BE6381C" w14:textId="002E889D" w:rsidR="009413AD" w:rsidRDefault="009413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8228979" w14:textId="143B9746" w:rsidR="009413AD" w:rsidRDefault="009413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4DE31A39" wp14:editId="5471574A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10795</wp:posOffset>
                      </wp:positionV>
                      <wp:extent cx="0" cy="303530"/>
                      <wp:effectExtent l="76200" t="0" r="57150" b="5842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35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E00DF" id="Düz Ok Bağlayıcısı 3" o:spid="_x0000_s1026" type="#_x0000_t32" style="position:absolute;margin-left:137.5pt;margin-top:.85pt;width:0;height:23.9pt;z-index:25203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51C9BAE0" w14:textId="1762CC01" w:rsidR="009413AD" w:rsidRDefault="009413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0C7BBB1" w14:textId="52171270" w:rsidR="009413AD" w:rsidRDefault="009413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6A2A3DC" wp14:editId="4828EE4A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110490</wp:posOffset>
                      </wp:positionV>
                      <wp:extent cx="3176905" cy="598170"/>
                      <wp:effectExtent l="0" t="0" r="23495" b="11430"/>
                      <wp:wrapNone/>
                      <wp:docPr id="9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6905" cy="5981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F7497" w14:textId="1C6E9555" w:rsidR="000916A6" w:rsidRDefault="00292411" w:rsidP="000916A6">
                                  <w:pPr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Ödeme işlemlerini tamamlayan öğrenci kaydını kesinleştirmek</w:t>
                                  </w:r>
                                  <w:r w:rsidR="00C36E5F">
                                    <w:rPr>
                                      <w:color w:val="000000"/>
                                    </w:rPr>
                                    <w:t xml:space="preserve"> için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Enstitü</w:t>
                                  </w:r>
                                  <w:r w:rsidR="0081739E">
                                    <w:rPr>
                                      <w:color w:val="000000"/>
                                    </w:rPr>
                                    <w:t xml:space="preserve">ye </w:t>
                                  </w:r>
                                  <w:r w:rsidR="009413AD" w:rsidRPr="00F11D7D">
                                    <w:rPr>
                                      <w:color w:val="000000"/>
                                    </w:rPr>
                                    <w:t>tekrar</w:t>
                                  </w:r>
                                  <w:r w:rsidR="009413AD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81739E">
                                    <w:rPr>
                                      <w:color w:val="000000"/>
                                    </w:rPr>
                                    <w:t>başvurur</w:t>
                                  </w:r>
                                  <w:r w:rsidR="000916A6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14:paraId="74C350A7" w14:textId="77777777" w:rsidR="00407FF6" w:rsidRDefault="00407FF6" w:rsidP="00407FF6"/>
                                <w:p w14:paraId="03FA14B4" w14:textId="77777777" w:rsidR="00407FF6" w:rsidRPr="000C6DD5" w:rsidRDefault="00407FF6" w:rsidP="00407F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2A3DC" id="_x0000_s1034" type="#_x0000_t109" style="position:absolute;margin-left:18.55pt;margin-top:8.7pt;width:250.15pt;height:47.1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" fillcolor="#bfbfbf">
                      <v:textbox>
                        <w:txbxContent>
                          <w:p w14:paraId="2C6F7497" w14:textId="1C6E9555" w:rsidR="000916A6" w:rsidRDefault="00292411" w:rsidP="000916A6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Ödeme işlemlerini tamamlayan öğrenci kaydını kesinleştirmek</w:t>
                            </w:r>
                            <w:r w:rsidR="00C36E5F">
                              <w:rPr>
                                <w:color w:val="000000"/>
                              </w:rPr>
                              <w:t xml:space="preserve"> için</w:t>
                            </w:r>
                            <w:r>
                              <w:rPr>
                                <w:color w:val="000000"/>
                              </w:rPr>
                              <w:t xml:space="preserve"> Enstitü</w:t>
                            </w:r>
                            <w:r w:rsidR="0081739E">
                              <w:rPr>
                                <w:color w:val="000000"/>
                              </w:rPr>
                              <w:t xml:space="preserve">ye </w:t>
                            </w:r>
                            <w:r w:rsidR="009413AD" w:rsidRPr="00F11D7D">
                              <w:rPr>
                                <w:color w:val="000000"/>
                              </w:rPr>
                              <w:t>tekrar</w:t>
                            </w:r>
                            <w:r w:rsidR="009413AD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81739E">
                              <w:rPr>
                                <w:color w:val="000000"/>
                              </w:rPr>
                              <w:t>başvurur</w:t>
                            </w:r>
                            <w:r w:rsidR="000916A6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74C350A7" w14:textId="77777777" w:rsidR="00407FF6" w:rsidRDefault="00407FF6" w:rsidP="00407FF6"/>
                          <w:p w14:paraId="03FA14B4" w14:textId="77777777" w:rsidR="00407FF6" w:rsidRPr="000C6DD5" w:rsidRDefault="00407FF6" w:rsidP="00407FF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84EC16" w14:textId="2666D571" w:rsidR="009413AD" w:rsidRDefault="009413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35FBBB9D" w14:textId="749F7F36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7909BD1" w14:textId="505B075D" w:rsidR="005F36EF" w:rsidRDefault="005F36EF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17C1B05" w14:textId="5DB10B51" w:rsidR="00407FF6" w:rsidRDefault="00407FF6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2894FB0" w14:textId="60601C69" w:rsidR="00407FF6" w:rsidRDefault="009413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7F67814" wp14:editId="2AE90ADC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107315</wp:posOffset>
                      </wp:positionV>
                      <wp:extent cx="0" cy="389890"/>
                      <wp:effectExtent l="76200" t="0" r="57150" b="4826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9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3B31B" id="Düz Ok Bağlayıcısı 17" o:spid="_x0000_s1026" type="#_x0000_t32" style="position:absolute;margin-left:136.65pt;margin-top:8.45pt;width:0;height:30.7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5C2AC841" w14:textId="5E7C4496" w:rsidR="00407FF6" w:rsidRDefault="00407FF6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4A39471F" w14:textId="715F7AB8" w:rsidR="00407FF6" w:rsidRDefault="00407FF6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07354E1" w14:textId="1F0249F3" w:rsidR="00407FF6" w:rsidRDefault="00407FF6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C923C79" w14:textId="1D1E729C" w:rsidR="005F36EF" w:rsidRDefault="009413AD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0A08B01" wp14:editId="70B7375F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58420</wp:posOffset>
                      </wp:positionV>
                      <wp:extent cx="3122295" cy="609600"/>
                      <wp:effectExtent l="0" t="0" r="20955" b="19050"/>
                      <wp:wrapNone/>
                      <wp:docPr id="18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2295" cy="609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21996" w14:textId="2295FA3F" w:rsidR="00C64F09" w:rsidRDefault="00292411" w:rsidP="000916A6">
                                  <w:r>
                                    <w:rPr>
                                      <w:color w:val="000000"/>
                                    </w:rPr>
                                    <w:t>Enstitüde öğrencinin sistem</w:t>
                                  </w:r>
                                  <w:r w:rsidR="009413AD">
                                    <w:rPr>
                                      <w:color w:val="000000"/>
                                    </w:rPr>
                                    <w:t>d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e </w:t>
                                  </w:r>
                                  <w:r w:rsidR="009413AD">
                                    <w:rPr>
                                      <w:color w:val="000000"/>
                                    </w:rPr>
                                    <w:t xml:space="preserve">yer alan bilgi girişlerinin </w:t>
                                  </w:r>
                                  <w:r w:rsidR="009413AD" w:rsidRPr="00F11D7D">
                                    <w:rPr>
                                      <w:color w:val="000000"/>
                                    </w:rPr>
                                    <w:t>kontrolü yapılır</w:t>
                                  </w:r>
                                  <w:r w:rsidR="00FB4C44" w:rsidRPr="00F11D7D">
                                    <w:rPr>
                                      <w:color w:val="000000"/>
                                    </w:rPr>
                                    <w:t>.</w:t>
                                  </w:r>
                                  <w:r w:rsidR="00FB4C44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327C4FB5" w14:textId="77777777" w:rsidR="00C64F09" w:rsidRPr="000C6DD5" w:rsidRDefault="00C64F09" w:rsidP="00C64F0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08B01" id="_x0000_s1035" type="#_x0000_t109" style="position:absolute;margin-left:21.4pt;margin-top:4.6pt;width:245.85pt;height:48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" fillcolor="#bfbfbf">
                      <v:textbox>
                        <w:txbxContent>
                          <w:p w14:paraId="34621996" w14:textId="2295FA3F" w:rsidR="00C64F09" w:rsidRDefault="00292411" w:rsidP="000916A6">
                            <w:r>
                              <w:rPr>
                                <w:color w:val="000000"/>
                              </w:rPr>
                              <w:t>Enstitüde öğrencinin sistem</w:t>
                            </w:r>
                            <w:r w:rsidR="009413AD">
                              <w:rPr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</w:rPr>
                              <w:t xml:space="preserve">e </w:t>
                            </w:r>
                            <w:r w:rsidR="009413AD">
                              <w:rPr>
                                <w:color w:val="000000"/>
                              </w:rPr>
                              <w:t xml:space="preserve">yer alan bilgi girişlerinin </w:t>
                            </w:r>
                            <w:r w:rsidR="009413AD" w:rsidRPr="00F11D7D">
                              <w:rPr>
                                <w:color w:val="000000"/>
                              </w:rPr>
                              <w:t>kontrolü yapılır</w:t>
                            </w:r>
                            <w:r w:rsidR="00FB4C44" w:rsidRPr="00F11D7D">
                              <w:rPr>
                                <w:color w:val="000000"/>
                              </w:rPr>
                              <w:t>.</w:t>
                            </w:r>
                            <w:r w:rsidR="00FB4C44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327C4FB5" w14:textId="77777777" w:rsidR="00C64F09" w:rsidRPr="000C6DD5" w:rsidRDefault="00C64F09" w:rsidP="00C64F0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D650C" w14:textId="795DC368" w:rsidR="00C64F09" w:rsidRDefault="00C64F09" w:rsidP="001457B1">
            <w:pPr>
              <w:tabs>
                <w:tab w:val="left" w:pos="5025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7BFDD222" w14:textId="1DC85AB3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CFA7D3" w14:textId="70C06FD6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3114822" w14:textId="693CF7E8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E8EEC57" w14:textId="7EA71C98" w:rsidR="00C64F09" w:rsidRPr="00C64F09" w:rsidRDefault="00FB4C44" w:rsidP="00C64F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F7AC184" wp14:editId="3678C53F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83185</wp:posOffset>
                      </wp:positionV>
                      <wp:extent cx="0" cy="569909"/>
                      <wp:effectExtent l="76200" t="0" r="57150" b="59055"/>
                      <wp:wrapNone/>
                      <wp:docPr id="61" name="Düz Ok Bağlayıcıs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99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E5237" id="Düz Ok Bağlayıcısı 61" o:spid="_x0000_s1026" type="#_x0000_t32" style="position:absolute;margin-left:134.55pt;margin-top:6.55pt;width:0;height:44.8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34178E3A" w14:textId="75BD6A62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0A55E62" w14:textId="6395265F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C1E4E9" w14:textId="716BEE69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EF75A35" w14:textId="21BAF64D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DB7F8C0" w14:textId="3FA4D6DE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5BA865" w14:textId="59673D2E" w:rsidR="00FB4C44" w:rsidRDefault="00FB4C44" w:rsidP="00C64F09">
            <w:pPr>
              <w:rPr>
                <w:rFonts w:ascii="Times New Roman" w:hAnsi="Times New Roman"/>
                <w:sz w:val="16"/>
                <w:szCs w:val="16"/>
              </w:rPr>
            </w:pPr>
            <w:r w:rsidRPr="00FB4C44">
              <w:rPr>
                <w:rFonts w:ascii="Times New Roman" w:hAnsi="Times New Roman"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426B66F" wp14:editId="3AA71D29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1338580</wp:posOffset>
                      </wp:positionV>
                      <wp:extent cx="468630" cy="266700"/>
                      <wp:effectExtent l="57150" t="38100" r="83820" b="95250"/>
                      <wp:wrapNone/>
                      <wp:docPr id="12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2667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E9ECE" w14:textId="77777777" w:rsidR="00FB4C44" w:rsidRPr="00571D80" w:rsidRDefault="00FB4C44" w:rsidP="00FB4C4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71D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B66F" id="_x0000_s1036" type="#_x0000_t202" style="position:absolute;margin-left:119.35pt;margin-top:105.4pt;width:36.9pt;height:21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5FE9ECE" w14:textId="77777777" w:rsidR="00FB4C44" w:rsidRPr="00571D80" w:rsidRDefault="00FB4C44" w:rsidP="00FB4C4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1D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4C44">
              <w:rPr>
                <w:rFonts w:ascii="Times New Roman" w:hAnsi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92D09F6" wp14:editId="251EF015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1030605</wp:posOffset>
                      </wp:positionV>
                      <wp:extent cx="1270" cy="260350"/>
                      <wp:effectExtent l="76200" t="0" r="74930" b="63500"/>
                      <wp:wrapNone/>
                      <wp:docPr id="13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7C17C" id="AutoShape 251" o:spid="_x0000_s1026" type="#_x0000_t32" style="position:absolute;margin-left:135.25pt;margin-top:81.15pt;width:.1pt;height:20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FB4C44">
              <w:rPr>
                <w:rFonts w:ascii="Times New Roman" w:hAnsi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3EF416B8" wp14:editId="204C640B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50165</wp:posOffset>
                      </wp:positionV>
                      <wp:extent cx="0" cy="299720"/>
                      <wp:effectExtent l="76200" t="0" r="57150" b="6223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DE702" id="Düz Ok Bağlayıcısı 15" o:spid="_x0000_s1026" type="#_x0000_t32" style="position:absolute;margin-left:136.3pt;margin-top:3.95pt;width:0;height:23.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  <w:r w:rsidRPr="00FB4C44">
              <w:rPr>
                <w:rFonts w:ascii="Times New Roman" w:hAnsi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B1174E5" wp14:editId="32C1F3EE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370205</wp:posOffset>
                      </wp:positionV>
                      <wp:extent cx="1501140" cy="716280"/>
                      <wp:effectExtent l="57150" t="38100" r="3810" b="102870"/>
                      <wp:wrapNone/>
                      <wp:docPr id="10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716280"/>
                              </a:xfrm>
                              <a:prstGeom prst="flowChartDecision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B9A749" w14:textId="77777777" w:rsidR="00FB4C44" w:rsidRPr="004F65BB" w:rsidRDefault="00FB4C44" w:rsidP="00FB4C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Evraklar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1174E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37" type="#_x0000_t110" style="position:absolute;margin-left:76.3pt;margin-top:29.15pt;width:118.2pt;height:56.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24B9A749" w14:textId="77777777" w:rsidR="00FB4C44" w:rsidRPr="004F65BB" w:rsidRDefault="00FB4C44" w:rsidP="00FB4C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Evraklar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261A16" w14:textId="351922A6" w:rsidR="00FB4C44" w:rsidRDefault="00FB4C44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DB64565" w14:textId="6BA4981C" w:rsidR="00FB4C44" w:rsidRDefault="00FB4C44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A00588" w14:textId="79C67009" w:rsidR="00FB4C44" w:rsidRDefault="00FB4C44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0584246" w14:textId="4906809F" w:rsidR="00FB4C44" w:rsidRDefault="003A71B1" w:rsidP="00C64F09">
            <w:pPr>
              <w:rPr>
                <w:rFonts w:ascii="Times New Roman" w:hAnsi="Times New Roman"/>
                <w:sz w:val="16"/>
                <w:szCs w:val="16"/>
              </w:rPr>
            </w:pPr>
            <w:r w:rsidRPr="00FB4C44">
              <w:rPr>
                <w:rFonts w:ascii="Times New Roman" w:hAnsi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108DB6BC" wp14:editId="68A6B719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65405</wp:posOffset>
                      </wp:positionV>
                      <wp:extent cx="552450" cy="255905"/>
                      <wp:effectExtent l="57150" t="38100" r="76200" b="86995"/>
                      <wp:wrapNone/>
                      <wp:docPr id="11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5590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35C0A" w14:textId="77777777" w:rsidR="00FB4C44" w:rsidRPr="00571D80" w:rsidRDefault="00FB4C44" w:rsidP="00FB4C4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DB6BC" id="_x0000_s1038" type="#_x0000_t202" style="position:absolute;margin-left:233.95pt;margin-top:5.15pt;width:43.5pt;height:20.1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01535C0A" w14:textId="77777777" w:rsidR="00FB4C44" w:rsidRPr="00571D80" w:rsidRDefault="00FB4C44" w:rsidP="00FB4C4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FF03F4" w14:textId="77777777" w:rsidR="00FB4C44" w:rsidRDefault="00FB4C44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90977D1" w14:textId="5565A616" w:rsidR="00FB4C44" w:rsidRDefault="003A71B1" w:rsidP="00C64F09">
            <w:pPr>
              <w:rPr>
                <w:rFonts w:ascii="Times New Roman" w:hAnsi="Times New Roman"/>
                <w:sz w:val="16"/>
                <w:szCs w:val="16"/>
              </w:rPr>
            </w:pPr>
            <w:r w:rsidRPr="00FB4C44">
              <w:rPr>
                <w:rFonts w:ascii="Times New Roman" w:hAnsi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258AD7F" wp14:editId="76165091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88265</wp:posOffset>
                      </wp:positionV>
                      <wp:extent cx="7620" cy="281940"/>
                      <wp:effectExtent l="38100" t="0" r="68580" b="6096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0EDAA" id="Düz Ok Bağlayıcısı 19" o:spid="_x0000_s1026" type="#_x0000_t32" style="position:absolute;margin-left:254.5pt;margin-top:6.95pt;width:.6pt;height:22.2pt;z-index:25204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" strokecolor="black [3040]">
                      <v:stroke endarrow="block"/>
                    </v:shape>
                  </w:pict>
                </mc:Fallback>
              </mc:AlternateContent>
            </w:r>
            <w:r w:rsidRPr="00FB4C44">
              <w:rPr>
                <w:rFonts w:ascii="Times New Roman" w:hAnsi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B4ECC65" wp14:editId="3FC31FC9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20320</wp:posOffset>
                      </wp:positionV>
                      <wp:extent cx="457200" cy="0"/>
                      <wp:effectExtent l="0" t="76200" r="19050" b="952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78A3D" id="Düz Ok Bağlayıcısı 14" o:spid="_x0000_s1026" type="#_x0000_t32" style="position:absolute;margin-left:196.3pt;margin-top:1.6pt;width:36pt;height:0;z-index:25204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5F455F53" w14:textId="65D271D3" w:rsidR="00FB4C44" w:rsidRDefault="00FB4C44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17E1BAD" w14:textId="77777777" w:rsidR="00FB4C44" w:rsidRDefault="00FB4C44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FD4CB9A" w14:textId="68A2E11B" w:rsidR="00FB4C44" w:rsidRDefault="003A71B1" w:rsidP="00C64F09">
            <w:pPr>
              <w:rPr>
                <w:rFonts w:ascii="Times New Roman" w:hAnsi="Times New Roman"/>
                <w:sz w:val="16"/>
                <w:szCs w:val="16"/>
              </w:rPr>
            </w:pPr>
            <w:r w:rsidRPr="00FB4C44">
              <w:rPr>
                <w:rFonts w:ascii="Times New Roman" w:hAnsi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5E3E030" wp14:editId="57A67895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41275</wp:posOffset>
                      </wp:positionV>
                      <wp:extent cx="1590040" cy="899160"/>
                      <wp:effectExtent l="0" t="0" r="10160" b="15240"/>
                      <wp:wrapNone/>
                      <wp:docPr id="16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040" cy="8991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51F66" w14:textId="77777777" w:rsidR="003A71B1" w:rsidRDefault="003A71B1" w:rsidP="003A71B1">
                                  <w:r>
                                    <w:rPr>
                                      <w:color w:val="000000"/>
                                    </w:rPr>
                                    <w:t>Kayıt belgelerinde eksiklik, tahribat veya tahrifat bulunması durumunda kayıtları iptal edilir.</w:t>
                                  </w:r>
                                </w:p>
                                <w:p w14:paraId="7911A26B" w14:textId="77777777" w:rsidR="00FB4C44" w:rsidRDefault="00FB4C44" w:rsidP="00FB4C44"/>
                                <w:p w14:paraId="3490CE65" w14:textId="77777777" w:rsidR="00FB4C44" w:rsidRPr="000C6DD5" w:rsidRDefault="00FB4C44" w:rsidP="00FB4C4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3E030" id="_x0000_s1039" type="#_x0000_t109" style="position:absolute;margin-left:183.7pt;margin-top:3.25pt;width:125.2pt;height:70.8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" fillcolor="#bfbfbf">
                      <v:textbox>
                        <w:txbxContent>
                          <w:p w14:paraId="6D851F66" w14:textId="77777777" w:rsidR="003A71B1" w:rsidRDefault="003A71B1" w:rsidP="003A71B1">
                            <w:r>
                              <w:rPr>
                                <w:color w:val="000000"/>
                              </w:rPr>
                              <w:t>Kayıt belgelerinde eksiklik, tahribat veya tahrifat bulunması durumunda kayıtları iptal edilir.</w:t>
                            </w:r>
                          </w:p>
                          <w:p w14:paraId="7911A26B" w14:textId="77777777" w:rsidR="00FB4C44" w:rsidRDefault="00FB4C44" w:rsidP="00FB4C44"/>
                          <w:p w14:paraId="3490CE65" w14:textId="77777777" w:rsidR="00FB4C44" w:rsidRPr="000C6DD5" w:rsidRDefault="00FB4C44" w:rsidP="00FB4C4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970DD8" w14:textId="4606DFCA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9143762" w14:textId="5AA0E939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25044D0" w14:textId="67B6808F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686A2C0" w14:textId="28099CEC" w:rsidR="00C64F09" w:rsidRPr="00C64F09" w:rsidRDefault="00FB4C44" w:rsidP="00C64F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3D5DF61" wp14:editId="75D2404D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92075</wp:posOffset>
                      </wp:positionV>
                      <wp:extent cx="0" cy="457200"/>
                      <wp:effectExtent l="76200" t="0" r="57150" b="5715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C2F2E" id="Düz Ok Bağlayıcısı 25" o:spid="_x0000_s1026" type="#_x0000_t32" style="position:absolute;margin-left:136.3pt;margin-top:7.25pt;width:0;height:36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0BEDBD6E" w14:textId="251FB3F9" w:rsid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949C44F" w14:textId="6111EDC5" w:rsidR="00C64F09" w:rsidRP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8543067" w14:textId="40F61568" w:rsidR="00C64F09" w:rsidRDefault="00C64F09" w:rsidP="00C64F0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18AE53" w14:textId="2231E690" w:rsidR="00C64F09" w:rsidRDefault="00FB4C44" w:rsidP="00C64F09">
            <w:pPr>
              <w:tabs>
                <w:tab w:val="left" w:pos="121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18FD719E" wp14:editId="66C62E9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74295</wp:posOffset>
                      </wp:positionV>
                      <wp:extent cx="3122295" cy="426720"/>
                      <wp:effectExtent l="0" t="0" r="20955" b="11430"/>
                      <wp:wrapNone/>
                      <wp:docPr id="20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2295" cy="4267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C7C37" w14:textId="7F436928" w:rsidR="00FB4C44" w:rsidRDefault="00FB4C44" w:rsidP="00FB4C44">
                                  <w:r>
                                    <w:rPr>
                                      <w:color w:val="000000"/>
                                    </w:rPr>
                                    <w:t>K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esin kayıt işlemi tamamlanır.</w:t>
                                  </w:r>
                                </w:p>
                                <w:p w14:paraId="1B05FB83" w14:textId="77777777" w:rsidR="00FB4C44" w:rsidRPr="000C6DD5" w:rsidRDefault="00FB4C44" w:rsidP="00FB4C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D719E" id="_x0000_s1040" type="#_x0000_t109" style="position:absolute;margin-left:14.5pt;margin-top:5.85pt;width:245.85pt;height:33.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" fillcolor="#bfbfbf">
                      <v:textbox>
                        <w:txbxContent>
                          <w:p w14:paraId="150C7C37" w14:textId="7F436928" w:rsidR="00FB4C44" w:rsidRDefault="00FB4C44" w:rsidP="00FB4C44">
                            <w:r>
                              <w:rPr>
                                <w:color w:val="000000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</w:rPr>
                              <w:t>esin kayıt işlemi tamamlanır.</w:t>
                            </w:r>
                          </w:p>
                          <w:p w14:paraId="1B05FB83" w14:textId="77777777" w:rsidR="00FB4C44" w:rsidRPr="000C6DD5" w:rsidRDefault="00FB4C44" w:rsidP="00FB4C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F09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1C54601C" w14:textId="56BB8379" w:rsidR="00FB4C44" w:rsidRDefault="00FB4C44" w:rsidP="00C64F09">
            <w:pPr>
              <w:tabs>
                <w:tab w:val="left" w:pos="121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226F5C1" w14:textId="2C5B2413" w:rsidR="00FB4C44" w:rsidRDefault="00FB4C44" w:rsidP="00C64F09">
            <w:pPr>
              <w:tabs>
                <w:tab w:val="left" w:pos="121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61956F82" w14:textId="3B96C5E0" w:rsidR="00FB4C44" w:rsidRDefault="00FB4C44" w:rsidP="00C64F09">
            <w:pPr>
              <w:tabs>
                <w:tab w:val="left" w:pos="121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2605B893" w14:textId="2305DBFE" w:rsidR="00FB4C44" w:rsidRDefault="00FB4C44" w:rsidP="00C64F09">
            <w:pPr>
              <w:tabs>
                <w:tab w:val="left" w:pos="1217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2D566AE" wp14:editId="08603AD4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48895</wp:posOffset>
                      </wp:positionV>
                      <wp:extent cx="0" cy="350520"/>
                      <wp:effectExtent l="76200" t="0" r="76200" b="4953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0E365" id="Düz Ok Bağlayıcısı 22" o:spid="_x0000_s1026" type="#_x0000_t32" style="position:absolute;margin-left:132.1pt;margin-top:3.85pt;width:0;height:27.6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" strokecolor="black [3040]">
                      <v:stroke endarrow="block"/>
                    </v:shape>
                  </w:pict>
                </mc:Fallback>
              </mc:AlternateContent>
            </w:r>
          </w:p>
          <w:p w14:paraId="085F9BE3" w14:textId="63AA9A9E" w:rsidR="00FB4C44" w:rsidRDefault="00FB4C44" w:rsidP="00C64F09">
            <w:pPr>
              <w:tabs>
                <w:tab w:val="left" w:pos="121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02225482" w14:textId="6FECD945" w:rsidR="00FB4C44" w:rsidRDefault="00FB4C44" w:rsidP="00C64F09">
            <w:pPr>
              <w:tabs>
                <w:tab w:val="left" w:pos="1217"/>
              </w:tabs>
              <w:rPr>
                <w:rFonts w:ascii="Times New Roman" w:hAnsi="Times New Roman"/>
                <w:sz w:val="16"/>
                <w:szCs w:val="16"/>
              </w:rPr>
            </w:pPr>
          </w:p>
          <w:p w14:paraId="187A1C26" w14:textId="13BB8928" w:rsidR="00FB4C44" w:rsidRDefault="00FB4C44" w:rsidP="00A759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915D402" wp14:editId="1E56E69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48896</wp:posOffset>
                      </wp:positionV>
                      <wp:extent cx="3156585" cy="640080"/>
                      <wp:effectExtent l="0" t="0" r="24765" b="26670"/>
                      <wp:wrapNone/>
                      <wp:docPr id="62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6585" cy="6400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6506D" w14:textId="77777777" w:rsidR="00C36E5F" w:rsidRPr="00C36E5F" w:rsidRDefault="00C36E5F" w:rsidP="00C36E5F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C36E5F">
                                    <w:rPr>
                                      <w:color w:val="000000"/>
                                    </w:rPr>
                                    <w:t>Kay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t olan her 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öğ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renci i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ç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in ders kay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t i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lemlerini</w:t>
                                  </w:r>
                                </w:p>
                                <w:p w14:paraId="5ED4E77B" w14:textId="7DE69771" w:rsidR="00C20A3E" w:rsidRPr="000C6DD5" w:rsidRDefault="00C36E5F" w:rsidP="00C36E5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36E5F">
                                    <w:rPr>
                                      <w:color w:val="000000"/>
                                    </w:rPr>
                                    <w:t>birlikte yapabilmesi i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ç</w:t>
                                  </w:r>
                                  <w:r w:rsidR="00F11D7D">
                                    <w:rPr>
                                      <w:color w:val="000000"/>
                                    </w:rPr>
                                    <w:t>in ABD/ASD tarafından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="00F11D7D">
                                    <w:rPr>
                                      <w:color w:val="000000"/>
                                    </w:rPr>
                                    <w:t xml:space="preserve">belirlenen 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akademik dan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man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 sisteme i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D402" id="_x0000_s1041" type="#_x0000_t109" style="position:absolute;margin-left:14.5pt;margin-top:3.85pt;width:248.55pt;height:50.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" fillcolor="#bfbfbf">
                      <v:textbox>
                        <w:txbxContent>
                          <w:p w14:paraId="28F6506D" w14:textId="77777777" w:rsidR="00C36E5F" w:rsidRPr="00C36E5F" w:rsidRDefault="00C36E5F" w:rsidP="00C36E5F">
                            <w:pPr>
                              <w:rPr>
                                <w:color w:val="000000"/>
                              </w:rPr>
                            </w:pPr>
                            <w:r w:rsidRPr="00C36E5F">
                              <w:rPr>
                                <w:color w:val="000000"/>
                              </w:rPr>
                              <w:t>Kay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t olan her 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öğ</w:t>
                            </w:r>
                            <w:r w:rsidRPr="00C36E5F">
                              <w:rPr>
                                <w:color w:val="000000"/>
                              </w:rPr>
                              <w:t>renci i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ç</w:t>
                            </w:r>
                            <w:r w:rsidRPr="00C36E5F">
                              <w:rPr>
                                <w:color w:val="000000"/>
                              </w:rPr>
                              <w:t>in ders kay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>t i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ş</w:t>
                            </w:r>
                            <w:r w:rsidRPr="00C36E5F">
                              <w:rPr>
                                <w:color w:val="000000"/>
                              </w:rPr>
                              <w:t>lemlerini</w:t>
                            </w:r>
                          </w:p>
                          <w:p w14:paraId="5ED4E77B" w14:textId="7DE69771" w:rsidR="00C20A3E" w:rsidRPr="000C6DD5" w:rsidRDefault="00C36E5F" w:rsidP="00C36E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6E5F">
                              <w:rPr>
                                <w:color w:val="000000"/>
                              </w:rPr>
                              <w:t>birlikte yapabilmesi i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ç</w:t>
                            </w:r>
                            <w:r w:rsidR="00F11D7D">
                              <w:rPr>
                                <w:color w:val="000000"/>
                              </w:rPr>
                              <w:t>in ABD/ASD tarafından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1D7D">
                              <w:rPr>
                                <w:color w:val="000000"/>
                              </w:rPr>
                              <w:t xml:space="preserve">belirlenen </w:t>
                            </w:r>
                            <w:r w:rsidRPr="00C36E5F">
                              <w:rPr>
                                <w:color w:val="000000"/>
                              </w:rPr>
                              <w:t>akademik dan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ış</w:t>
                            </w:r>
                            <w:r w:rsidRPr="00C36E5F">
                              <w:rPr>
                                <w:color w:val="000000"/>
                              </w:rPr>
                              <w:t>man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 sisteme i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ş</w:t>
                            </w:r>
                            <w:r w:rsidRPr="00C36E5F">
                              <w:rPr>
                                <w:color w:val="000000"/>
                              </w:rPr>
                              <w:t>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109C54" w14:textId="7D392132" w:rsidR="00FB4C44" w:rsidRDefault="00FB4C44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4379B0F" w14:textId="77777777" w:rsidR="00FB4C44" w:rsidRDefault="00FB4C44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1E0AC3" w14:textId="77777777" w:rsidR="00FB4C44" w:rsidRDefault="00FB4C44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73CD270" w14:textId="189B95A7" w:rsidR="00FB4C44" w:rsidRDefault="00FB4C44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EA9225B" w14:textId="26A78A66" w:rsidR="00FB4C44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  <w:r w:rsidRPr="00C36E5F">
              <w:rPr>
                <w:rFonts w:ascii="Times New Roman" w:hAnsi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7C10C3E3" wp14:editId="44F45B74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76714</wp:posOffset>
                      </wp:positionV>
                      <wp:extent cx="0" cy="289686"/>
                      <wp:effectExtent l="76200" t="0" r="57150" b="5334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96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E373A" id="Düz Ok Bağlayıcısı 28" o:spid="_x0000_s1026" type="#_x0000_t32" style="position:absolute;margin-left:133.9pt;margin-top:6.05pt;width:0;height:22.8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26013A71" w14:textId="77777777" w:rsidR="00FB4C44" w:rsidRDefault="00FB4C44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57C84FA" w14:textId="6A04B45B" w:rsidR="00FB4C44" w:rsidRDefault="00FB4C44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2373C91" w14:textId="04753CF5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  <w:r w:rsidRPr="00C36E5F">
              <w:rPr>
                <w:rFonts w:ascii="Times New Roman" w:hAnsi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CA37267" wp14:editId="1C2CFB7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43815</wp:posOffset>
                      </wp:positionV>
                      <wp:extent cx="3156585" cy="800100"/>
                      <wp:effectExtent l="0" t="0" r="24765" b="19050"/>
                      <wp:wrapNone/>
                      <wp:docPr id="27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6585" cy="800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A0815" w14:textId="77777777" w:rsidR="00C36E5F" w:rsidRPr="00C36E5F" w:rsidRDefault="00C36E5F" w:rsidP="00C36E5F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C36E5F">
                                    <w:rPr>
                                      <w:color w:val="000000"/>
                                    </w:rPr>
                                    <w:t>Kay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t olan her 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öğ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rencinin ilgili Enstit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ü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 Program</w:t>
                                  </w:r>
                                </w:p>
                                <w:p w14:paraId="17988922" w14:textId="2E66BD61" w:rsidR="00C36E5F" w:rsidRPr="000C6DD5" w:rsidRDefault="00C36E5F" w:rsidP="00C36E5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36E5F">
                                    <w:rPr>
                                      <w:color w:val="000000"/>
                                    </w:rPr>
                                    <w:t>Sorumlusu Memuru taraf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ndan 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öğ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renci dosyas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a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çı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l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r. T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ü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m kesin kay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t evraklar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öğ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renciden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al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narak 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öğ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renci dosyas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na imza kar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şı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l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ığı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nda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konulur.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37267" id="_x0000_s1042" type="#_x0000_t109" style="position:absolute;margin-left:16.3pt;margin-top:3.45pt;width:248.55pt;height:63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" fillcolor="#bfbfbf">
                      <v:textbox>
                        <w:txbxContent>
                          <w:p w14:paraId="7AFA0815" w14:textId="77777777" w:rsidR="00C36E5F" w:rsidRPr="00C36E5F" w:rsidRDefault="00C36E5F" w:rsidP="00C36E5F">
                            <w:pPr>
                              <w:rPr>
                                <w:color w:val="000000"/>
                              </w:rPr>
                            </w:pPr>
                            <w:r w:rsidRPr="00C36E5F">
                              <w:rPr>
                                <w:color w:val="000000"/>
                              </w:rPr>
                              <w:t>Kay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t olan her 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öğ</w:t>
                            </w:r>
                            <w:r w:rsidRPr="00C36E5F">
                              <w:rPr>
                                <w:color w:val="000000"/>
                              </w:rPr>
                              <w:t>rencinin ilgili Enstit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ü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 Program</w:t>
                            </w:r>
                          </w:p>
                          <w:p w14:paraId="17988922" w14:textId="2E66BD61" w:rsidR="00C36E5F" w:rsidRPr="000C6DD5" w:rsidRDefault="00C36E5F" w:rsidP="00C36E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6E5F">
                              <w:rPr>
                                <w:color w:val="000000"/>
                              </w:rPr>
                              <w:t>Sorumlusu Memuru taraf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ndan 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öğ</w:t>
                            </w:r>
                            <w:r w:rsidRPr="00C36E5F">
                              <w:rPr>
                                <w:color w:val="000000"/>
                              </w:rPr>
                              <w:t>renci dosyas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C36E5F">
                              <w:rPr>
                                <w:color w:val="000000"/>
                              </w:rPr>
                              <w:t>a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çı</w:t>
                            </w:r>
                            <w:r w:rsidRPr="00C36E5F">
                              <w:rPr>
                                <w:color w:val="000000"/>
                              </w:rPr>
                              <w:t>l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>r. T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ü</w:t>
                            </w:r>
                            <w:r w:rsidRPr="00C36E5F">
                              <w:rPr>
                                <w:color w:val="000000"/>
                              </w:rPr>
                              <w:t>m kesin kay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>t evraklar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öğ</w:t>
                            </w:r>
                            <w:r w:rsidRPr="00C36E5F">
                              <w:rPr>
                                <w:color w:val="000000"/>
                              </w:rPr>
                              <w:t>renciden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C36E5F">
                              <w:rPr>
                                <w:color w:val="000000"/>
                              </w:rPr>
                              <w:t>al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narak 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öğ</w:t>
                            </w:r>
                            <w:r w:rsidRPr="00C36E5F">
                              <w:rPr>
                                <w:color w:val="000000"/>
                              </w:rPr>
                              <w:t>renci dosyas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>na imza kar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şı</w:t>
                            </w:r>
                            <w:r w:rsidRPr="00C36E5F">
                              <w:rPr>
                                <w:color w:val="000000"/>
                              </w:rPr>
                              <w:t>l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ığı</w:t>
                            </w:r>
                            <w:r w:rsidRPr="00C36E5F">
                              <w:rPr>
                                <w:color w:val="000000"/>
                              </w:rPr>
                              <w:t>nda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C36E5F">
                              <w:rPr>
                                <w:color w:val="000000"/>
                              </w:rPr>
                              <w:t>konulur.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E70FDA" w14:textId="7D7D10F4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2004CE7" w14:textId="6FAFE421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9CFC97D" w14:textId="674AAB6E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69F7F4A" w14:textId="1B64F1A7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976019" w14:textId="085232FC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FAD63EC" w14:textId="10B35162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3DCC5F8" w14:textId="4A45E6DB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  <w:r w:rsidRPr="00C36E5F">
              <w:rPr>
                <w:rFonts w:ascii="Times New Roman" w:hAnsi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F4413EB" wp14:editId="30593CF0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17145</wp:posOffset>
                      </wp:positionV>
                      <wp:extent cx="0" cy="289560"/>
                      <wp:effectExtent l="76200" t="0" r="57150" b="5334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95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CC02E" id="Düz Ok Bağlayıcısı 31" o:spid="_x0000_s1026" type="#_x0000_t32" style="position:absolute;margin-left:136.9pt;margin-top:1.35pt;width:0;height:22.8pt;z-index:252054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</w:p>
          <w:p w14:paraId="119CBADF" w14:textId="6013758E" w:rsidR="00FB4C44" w:rsidRDefault="00FB4C44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F6BC904" w14:textId="6591B6BB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  <w:r w:rsidRPr="00C36E5F">
              <w:rPr>
                <w:rFonts w:ascii="Times New Roman" w:hAnsi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A8B7D78" wp14:editId="73C088C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105410</wp:posOffset>
                      </wp:positionV>
                      <wp:extent cx="3156585" cy="518160"/>
                      <wp:effectExtent l="0" t="0" r="24765" b="15240"/>
                      <wp:wrapNone/>
                      <wp:docPr id="30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6585" cy="5181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EE69A" w14:textId="2B78C7A9" w:rsidR="00C36E5F" w:rsidRPr="000C6DD5" w:rsidRDefault="00C36E5F" w:rsidP="00C36E5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36E5F">
                                    <w:rPr>
                                      <w:color w:val="000000"/>
                                    </w:rPr>
                                    <w:t>Enstit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ü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Öğ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renci 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İş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leri taraf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ndan 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öğ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rencinin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öğ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renci kimli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ğ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i bas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larak imza kar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şı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l</w:t>
                                  </w:r>
                                  <w:r w:rsidRPr="00C36E5F">
                                    <w:rPr>
                                      <w:rFonts w:hint="eastAsia"/>
                                      <w:color w:val="000000"/>
                                    </w:rPr>
                                    <w:t>ığı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 xml:space="preserve"> teslim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C36E5F">
                                    <w:rPr>
                                      <w:color w:val="000000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B7D78" id="_x0000_s1043" type="#_x0000_t109" style="position:absolute;margin-left:19.3pt;margin-top:8.3pt;width:248.55pt;height:40.8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" fillcolor="#bfbfbf">
                      <v:textbox>
                        <w:txbxContent>
                          <w:p w14:paraId="44DEE69A" w14:textId="2B78C7A9" w:rsidR="00C36E5F" w:rsidRPr="000C6DD5" w:rsidRDefault="00C36E5F" w:rsidP="00C36E5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6E5F">
                              <w:rPr>
                                <w:color w:val="000000"/>
                              </w:rPr>
                              <w:t>Enstit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ü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Öğ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renci 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İş</w:t>
                            </w:r>
                            <w:r w:rsidRPr="00C36E5F">
                              <w:rPr>
                                <w:color w:val="000000"/>
                              </w:rPr>
                              <w:t>leri taraf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ndan 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öğ</w:t>
                            </w:r>
                            <w:r w:rsidRPr="00C36E5F">
                              <w:rPr>
                                <w:color w:val="000000"/>
                              </w:rPr>
                              <w:t>rencinin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öğ</w:t>
                            </w:r>
                            <w:r w:rsidRPr="00C36E5F">
                              <w:rPr>
                                <w:color w:val="000000"/>
                              </w:rPr>
                              <w:t>renci kimli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ğ</w:t>
                            </w:r>
                            <w:r w:rsidRPr="00C36E5F">
                              <w:rPr>
                                <w:color w:val="000000"/>
                              </w:rPr>
                              <w:t>i bas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</w:t>
                            </w:r>
                            <w:r w:rsidRPr="00C36E5F">
                              <w:rPr>
                                <w:color w:val="000000"/>
                              </w:rPr>
                              <w:t>larak imza kar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şı</w:t>
                            </w:r>
                            <w:r w:rsidRPr="00C36E5F">
                              <w:rPr>
                                <w:color w:val="000000"/>
                              </w:rPr>
                              <w:t>l</w:t>
                            </w:r>
                            <w:r w:rsidRPr="00C36E5F">
                              <w:rPr>
                                <w:rFonts w:hint="eastAsia"/>
                                <w:color w:val="000000"/>
                              </w:rPr>
                              <w:t>ığı</w:t>
                            </w:r>
                            <w:r w:rsidRPr="00C36E5F">
                              <w:rPr>
                                <w:color w:val="000000"/>
                              </w:rPr>
                              <w:t xml:space="preserve"> teslim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C36E5F">
                              <w:rPr>
                                <w:color w:val="000000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BBC53A" w14:textId="30AC6E21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209A427" w14:textId="597A75D4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A072F70" w14:textId="36A37607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F3AA4F" w14:textId="7A7FE3A8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4D9C12" w14:textId="2C42E1C0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CDB4EBB" w14:textId="251A6E75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20C47A3" w14:textId="0C65A975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32294B1" w14:textId="77777777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C2C6FD" w14:textId="77777777" w:rsidR="00C36E5F" w:rsidRDefault="00C36E5F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1A02F45" w14:textId="35979901" w:rsidR="00285D3B" w:rsidRPr="00C64F09" w:rsidRDefault="00285D3B" w:rsidP="00A759F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6" w:type="dxa"/>
          </w:tcPr>
          <w:p w14:paraId="27B84A1D" w14:textId="77777777" w:rsidR="00DF4F45" w:rsidRDefault="00DF4F45" w:rsidP="004F53F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5CFFA7E" w14:textId="77777777" w:rsidR="005F36EF" w:rsidRDefault="005F36EF" w:rsidP="004F53F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14:paraId="5CA4B07D" w14:textId="71693B0B" w:rsidR="00396411" w:rsidRDefault="00A759F3" w:rsidP="0039641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Öğrenci</w:t>
            </w:r>
          </w:p>
          <w:p w14:paraId="3D9117B5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66AE1838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1A9A7639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7870B112" w14:textId="77777777" w:rsidR="00A759F3" w:rsidRDefault="00A759F3" w:rsidP="00396411">
            <w:pPr>
              <w:ind w:left="-57" w:right="-57"/>
              <w:rPr>
                <w:color w:val="000000"/>
              </w:rPr>
            </w:pPr>
          </w:p>
          <w:p w14:paraId="5357EDDC" w14:textId="77777777" w:rsidR="00A759F3" w:rsidRDefault="00A759F3" w:rsidP="00396411">
            <w:pPr>
              <w:ind w:left="-57" w:right="-57"/>
              <w:rPr>
                <w:color w:val="000000"/>
              </w:rPr>
            </w:pPr>
          </w:p>
          <w:p w14:paraId="5CD4CB27" w14:textId="6184851B" w:rsidR="00396411" w:rsidRDefault="00396411" w:rsidP="00A759F3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  <w:r w:rsidR="00C36E5F">
              <w:rPr>
                <w:color w:val="000000"/>
              </w:rPr>
              <w:t xml:space="preserve"> Öğrenci İşleri</w:t>
            </w:r>
          </w:p>
          <w:p w14:paraId="119B26BB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21F3A1FA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45431C52" w14:textId="77777777" w:rsidR="005F36EF" w:rsidRDefault="005F36EF" w:rsidP="004F53F8">
            <w:pPr>
              <w:ind w:left="-57" w:right="-57"/>
              <w:rPr>
                <w:color w:val="000000"/>
              </w:rPr>
            </w:pPr>
          </w:p>
          <w:p w14:paraId="564329C4" w14:textId="6CDAFC01" w:rsidR="00396411" w:rsidRDefault="00396411" w:rsidP="004F53F8">
            <w:pPr>
              <w:ind w:left="-57" w:right="-57"/>
              <w:rPr>
                <w:color w:val="000000"/>
              </w:rPr>
            </w:pPr>
          </w:p>
          <w:p w14:paraId="6A7D9E07" w14:textId="77777777" w:rsidR="00C36E5F" w:rsidRDefault="00C36E5F" w:rsidP="00C36E5F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 Öğrenci İşleri</w:t>
            </w:r>
          </w:p>
          <w:p w14:paraId="55D6BC92" w14:textId="087AF5D8" w:rsidR="00292411" w:rsidRDefault="00292411" w:rsidP="004F53F8">
            <w:pPr>
              <w:ind w:left="-57" w:right="-57"/>
              <w:rPr>
                <w:color w:val="000000"/>
              </w:rPr>
            </w:pPr>
          </w:p>
          <w:p w14:paraId="70361F3B" w14:textId="32976B81" w:rsidR="00292411" w:rsidRDefault="00292411" w:rsidP="004F53F8">
            <w:pPr>
              <w:ind w:left="-57" w:right="-57"/>
              <w:rPr>
                <w:color w:val="000000"/>
              </w:rPr>
            </w:pPr>
          </w:p>
          <w:p w14:paraId="760410D9" w14:textId="53AB2A20" w:rsidR="00292411" w:rsidRDefault="00292411" w:rsidP="004F53F8">
            <w:pPr>
              <w:ind w:left="-57" w:right="-57"/>
              <w:rPr>
                <w:color w:val="000000"/>
              </w:rPr>
            </w:pPr>
          </w:p>
          <w:p w14:paraId="7C357B07" w14:textId="77777777" w:rsidR="00C36E5F" w:rsidRDefault="00C36E5F" w:rsidP="00C36E5F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 Öğrenci İşleri</w:t>
            </w:r>
          </w:p>
          <w:p w14:paraId="23DB8EC6" w14:textId="77777777" w:rsidR="009413AD" w:rsidRDefault="009413AD" w:rsidP="00292411">
            <w:pPr>
              <w:ind w:left="-57" w:right="-57"/>
              <w:rPr>
                <w:color w:val="000000"/>
              </w:rPr>
            </w:pPr>
          </w:p>
          <w:p w14:paraId="5E9A3748" w14:textId="77777777" w:rsidR="00C36E5F" w:rsidRDefault="00C36E5F" w:rsidP="00292411">
            <w:pPr>
              <w:ind w:left="-57" w:right="-57"/>
              <w:rPr>
                <w:color w:val="000000"/>
              </w:rPr>
            </w:pPr>
          </w:p>
          <w:p w14:paraId="3DD90C71" w14:textId="77777777" w:rsidR="00C36E5F" w:rsidRDefault="00C36E5F" w:rsidP="00292411">
            <w:pPr>
              <w:ind w:left="-57" w:right="-57"/>
              <w:rPr>
                <w:color w:val="000000"/>
              </w:rPr>
            </w:pPr>
          </w:p>
          <w:p w14:paraId="6A2C2D10" w14:textId="1F87F545" w:rsidR="00292411" w:rsidRDefault="00292411" w:rsidP="00C36E5F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Öğrenci</w:t>
            </w:r>
          </w:p>
          <w:p w14:paraId="4545798F" w14:textId="77777777" w:rsidR="00292411" w:rsidRDefault="00292411" w:rsidP="00500CEF">
            <w:pPr>
              <w:ind w:left="-57" w:right="-57"/>
              <w:rPr>
                <w:color w:val="000000"/>
              </w:rPr>
            </w:pPr>
          </w:p>
          <w:p w14:paraId="6E4B53F4" w14:textId="77777777" w:rsidR="00292411" w:rsidRDefault="00292411" w:rsidP="00500CEF">
            <w:pPr>
              <w:ind w:left="-57" w:right="-57"/>
              <w:rPr>
                <w:color w:val="000000"/>
              </w:rPr>
            </w:pPr>
          </w:p>
          <w:p w14:paraId="20380415" w14:textId="77777777" w:rsidR="00292411" w:rsidRDefault="00292411" w:rsidP="00500CEF">
            <w:pPr>
              <w:ind w:left="-57" w:right="-57"/>
              <w:rPr>
                <w:color w:val="000000"/>
              </w:rPr>
            </w:pPr>
          </w:p>
          <w:p w14:paraId="3994D2A3" w14:textId="77777777" w:rsidR="00A759F3" w:rsidRDefault="00A759F3" w:rsidP="00A759F3">
            <w:pPr>
              <w:ind w:left="-57" w:right="-57"/>
              <w:rPr>
                <w:color w:val="000000"/>
              </w:rPr>
            </w:pPr>
          </w:p>
          <w:p w14:paraId="588C3E88" w14:textId="1F0E7831" w:rsidR="00A759F3" w:rsidRDefault="00FB4C44" w:rsidP="00A759F3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Öğrenci</w:t>
            </w:r>
          </w:p>
          <w:p w14:paraId="1551935F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9BEA02" w14:textId="77777777" w:rsidR="003C6AB8" w:rsidRP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9DACAA" w14:textId="2CF52554" w:rsid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A5C555" w14:textId="16F7AC62" w:rsidR="00FB4C44" w:rsidRDefault="00FB4C44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9CF1BC" w14:textId="55A78E7A" w:rsidR="00FB4C44" w:rsidRDefault="00FB4C44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11D010" w14:textId="77777777" w:rsidR="00FB4C44" w:rsidRPr="003C6AB8" w:rsidRDefault="00FB4C44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E97A12" w14:textId="77777777" w:rsidR="00C36E5F" w:rsidRDefault="00C36E5F" w:rsidP="00C36E5F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 Öğrenci İşleri</w:t>
            </w:r>
          </w:p>
          <w:p w14:paraId="49A9E872" w14:textId="604F92CE" w:rsid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BFE2E4" w14:textId="254C048E" w:rsidR="00FB4C44" w:rsidRDefault="00FB4C44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577760" w14:textId="59B79C99" w:rsidR="00FB4C44" w:rsidRDefault="00FB4C44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FF7152" w14:textId="070D8137" w:rsidR="00FB4C44" w:rsidRDefault="00FB4C44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22C744" w14:textId="77777777" w:rsidR="00FB4C44" w:rsidRPr="003C6AB8" w:rsidRDefault="00FB4C44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7280C1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4F841253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4B4AE381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0B3B7018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531232CB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2EF7C723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6925F5B7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34E0F1B1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2EB15750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74939405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07858CEE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6781AEDD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22CBB547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45A41E23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4B195C94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2195D6AE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1C52825C" w14:textId="77777777" w:rsidR="00FB4C44" w:rsidRDefault="00FB4C44" w:rsidP="00C64F09">
            <w:pPr>
              <w:ind w:left="-57" w:right="-57"/>
              <w:rPr>
                <w:color w:val="000000"/>
              </w:rPr>
            </w:pPr>
          </w:p>
          <w:p w14:paraId="64623699" w14:textId="0642D5F7" w:rsidR="00FB4C44" w:rsidRDefault="00FB4C44" w:rsidP="00FB4C44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color w:val="000000"/>
              </w:rPr>
              <w:t>Lisansüstü Eğitim Enstitüsü</w:t>
            </w:r>
            <w:r w:rsidR="00C36E5F">
              <w:rPr>
                <w:color w:val="000000"/>
              </w:rPr>
              <w:t xml:space="preserve"> / Akademik Danışman</w:t>
            </w:r>
          </w:p>
          <w:p w14:paraId="6B728AF1" w14:textId="77777777" w:rsidR="00FB4C44" w:rsidRPr="00FB4C44" w:rsidRDefault="00FB4C44" w:rsidP="00FB4C44">
            <w:pPr>
              <w:ind w:left="-57" w:right="-57"/>
              <w:rPr>
                <w:color w:val="000000"/>
              </w:rPr>
            </w:pPr>
          </w:p>
          <w:p w14:paraId="4B40D518" w14:textId="3E84D673" w:rsidR="003C6AB8" w:rsidRDefault="003C6AB8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AF16B" w14:textId="780BE3FF" w:rsidR="000916A6" w:rsidRPr="00A759F3" w:rsidRDefault="00C36E5F" w:rsidP="00A759F3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Lisansüstü Eğitim Enstitüsü</w:t>
            </w:r>
            <w:r>
              <w:rPr>
                <w:color w:val="000000"/>
              </w:rPr>
              <w:t xml:space="preserve"> / Öğrenci</w:t>
            </w:r>
          </w:p>
          <w:p w14:paraId="7AED5AB2" w14:textId="77777777" w:rsidR="000916A6" w:rsidRDefault="000916A6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08362A" w14:textId="77777777" w:rsidR="00C36E5F" w:rsidRDefault="00C36E5F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DE5A19" w14:textId="77777777" w:rsidR="00C36E5F" w:rsidRDefault="00C36E5F" w:rsidP="003C6AB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141A16" w14:textId="77777777" w:rsidR="00C36E5F" w:rsidRPr="00A759F3" w:rsidRDefault="00C36E5F" w:rsidP="00C36E5F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Lisansüstü Eğitim Enstitüsü / Öğrenci</w:t>
            </w:r>
          </w:p>
          <w:p w14:paraId="089D2363" w14:textId="0A2E14BD" w:rsidR="00C36E5F" w:rsidRPr="003C6AB8" w:rsidRDefault="00C36E5F" w:rsidP="003C6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1" w:type="dxa"/>
          </w:tcPr>
          <w:p w14:paraId="4BD11C5A" w14:textId="249CEAFC" w:rsidR="005F36EF" w:rsidRDefault="005F36EF" w:rsidP="005F36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01DBA6" w14:textId="5B7CCD51" w:rsidR="005F36EF" w:rsidRPr="005F36EF" w:rsidRDefault="005F36EF" w:rsidP="007027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912CF6" w14:textId="6FB33509" w:rsidR="000E4044" w:rsidRPr="000E4044" w:rsidRDefault="000E4044" w:rsidP="002A5A7C">
      <w:pPr>
        <w:jc w:val="center"/>
        <w:rPr>
          <w:vanish/>
        </w:rPr>
      </w:pPr>
    </w:p>
    <w:p w14:paraId="6376A172" w14:textId="77777777" w:rsidR="004D55AB" w:rsidRPr="00151E02" w:rsidRDefault="004D55AB" w:rsidP="002A5A7C">
      <w:pPr>
        <w:jc w:val="center"/>
        <w:rPr>
          <w:rFonts w:ascii="Arial" w:hAnsi="Arial" w:cs="Arial"/>
          <w:sz w:val="20"/>
        </w:rPr>
      </w:pPr>
    </w:p>
    <w:sectPr w:rsidR="004D55AB" w:rsidRPr="00151E02" w:rsidSect="00151E0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A9163" w14:textId="77777777" w:rsidR="00D502D1" w:rsidRDefault="00D502D1" w:rsidP="00151E02">
      <w:r>
        <w:separator/>
      </w:r>
    </w:p>
  </w:endnote>
  <w:endnote w:type="continuationSeparator" w:id="0">
    <w:p w14:paraId="174476D3" w14:textId="77777777" w:rsidR="00D502D1" w:rsidRDefault="00D502D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11"/>
      <w:gridCol w:w="4806"/>
    </w:tblGrid>
    <w:tr w:rsidR="000A305C" w:rsidRPr="0098017C" w14:paraId="76F19982" w14:textId="77777777" w:rsidTr="00387DF2">
      <w:trPr>
        <w:trHeight w:val="274"/>
      </w:trPr>
      <w:tc>
        <w:tcPr>
          <w:tcW w:w="2577" w:type="pct"/>
        </w:tcPr>
        <w:p w14:paraId="5E53535E" w14:textId="14B83C53" w:rsidR="000A305C" w:rsidRPr="0098017C" w:rsidRDefault="000A305C" w:rsidP="00F11D7D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 w:val="18"/>
              <w:lang w:eastAsia="en-US"/>
            </w:rPr>
          </w:pPr>
          <w:r w:rsidRPr="0098017C">
            <w:rPr>
              <w:rFonts w:ascii="Arial" w:eastAsia="Calibri" w:hAnsi="Arial" w:cs="Arial"/>
              <w:b/>
              <w:snapToGrid/>
              <w:sz w:val="18"/>
              <w:lang w:eastAsia="en-US"/>
            </w:rPr>
            <w:t>Hazırlayan:</w:t>
          </w:r>
          <w:r w:rsidRPr="0098017C">
            <w:rPr>
              <w:rFonts w:ascii="Arial" w:eastAsia="Calibri" w:hAnsi="Arial" w:cs="Arial"/>
              <w:snapToGrid/>
              <w:sz w:val="18"/>
              <w:lang w:eastAsia="en-US"/>
            </w:rPr>
            <w:t xml:space="preserve"> </w:t>
          </w:r>
          <w:r w:rsidR="00F11D7D">
            <w:rPr>
              <w:rFonts w:ascii="Arial" w:eastAsia="Calibri" w:hAnsi="Arial" w:cs="Arial"/>
              <w:snapToGrid/>
              <w:sz w:val="18"/>
              <w:lang w:eastAsia="en-US"/>
            </w:rPr>
            <w:t>Lisansüstü Eğitim Enstitüsü Müdürlüğü</w:t>
          </w:r>
        </w:p>
      </w:tc>
      <w:tc>
        <w:tcPr>
          <w:tcW w:w="2423" w:type="pct"/>
        </w:tcPr>
        <w:p w14:paraId="3DB22992" w14:textId="77777777" w:rsidR="000A305C" w:rsidRPr="0098017C" w:rsidRDefault="000A305C" w:rsidP="0098017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 w:val="18"/>
              <w:lang w:eastAsia="en-US"/>
            </w:rPr>
          </w:pPr>
          <w:r w:rsidRPr="0098017C">
            <w:rPr>
              <w:rFonts w:ascii="Arial" w:eastAsia="Calibri" w:hAnsi="Arial" w:cs="Arial"/>
              <w:b/>
              <w:snapToGrid/>
              <w:sz w:val="18"/>
              <w:lang w:eastAsia="en-US"/>
            </w:rPr>
            <w:t>Onaylayan:</w:t>
          </w:r>
          <w:r w:rsidRPr="0098017C">
            <w:rPr>
              <w:rFonts w:ascii="Arial" w:eastAsia="Calibri" w:hAnsi="Arial" w:cs="Arial"/>
              <w:snapToGrid/>
              <w:sz w:val="18"/>
              <w:lang w:eastAsia="en-US"/>
            </w:rPr>
            <w:t xml:space="preserve"> Kalite Yönetim Koordinatörlüğü</w:t>
          </w:r>
        </w:p>
      </w:tc>
    </w:tr>
  </w:tbl>
  <w:p w14:paraId="2D9AF767" w14:textId="77777777" w:rsidR="000A305C" w:rsidRPr="00151E02" w:rsidRDefault="000A305C" w:rsidP="00996199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118EC" w14:textId="77777777" w:rsidR="00D502D1" w:rsidRDefault="00D502D1" w:rsidP="00151E02">
      <w:r>
        <w:separator/>
      </w:r>
    </w:p>
  </w:footnote>
  <w:footnote w:type="continuationSeparator" w:id="0">
    <w:p w14:paraId="437BCC72" w14:textId="77777777" w:rsidR="00D502D1" w:rsidRDefault="00D502D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6"/>
      <w:gridCol w:w="4698"/>
      <w:gridCol w:w="1444"/>
      <w:gridCol w:w="1300"/>
    </w:tblGrid>
    <w:tr w:rsidR="000A305C" w:rsidRPr="00151E02" w14:paraId="519BEB02" w14:textId="77777777" w:rsidTr="00441CC7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14:paraId="357BBE9C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  <w:r w:rsidRPr="00927E78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535B9C44" wp14:editId="7C86C60D">
                <wp:extent cx="1250950" cy="879575"/>
                <wp:effectExtent l="0" t="0" r="0" b="0"/>
                <wp:docPr id="1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708AD355" w14:textId="59258A92" w:rsidR="000A305C" w:rsidRPr="002D3401" w:rsidRDefault="002613BE" w:rsidP="00292411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LİSANSÜSTÜ EĞİTİM ENSTİTÜ</w:t>
          </w:r>
          <w:r w:rsidR="00702760">
            <w:rPr>
              <w:rFonts w:ascii="Arial" w:hAnsi="Arial" w:cs="Arial"/>
              <w:b/>
              <w:sz w:val="28"/>
            </w:rPr>
            <w:t xml:space="preserve">SÜ </w:t>
          </w:r>
          <w:r w:rsidR="00292411">
            <w:rPr>
              <w:rFonts w:ascii="Arial" w:hAnsi="Arial" w:cs="Arial"/>
              <w:b/>
              <w:sz w:val="28"/>
            </w:rPr>
            <w:t>YENİ ÖĞRENCİ KAYIT</w:t>
          </w:r>
          <w:r w:rsidR="000A305C" w:rsidRPr="002A5A7C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0A305C" w:rsidRPr="002D3401">
            <w:rPr>
              <w:rFonts w:ascii="Arial" w:hAnsi="Arial" w:cs="Arial" w:hint="eastAsia"/>
              <w:b/>
              <w:sz w:val="28"/>
            </w:rPr>
            <w:t>İŞ</w:t>
          </w:r>
          <w:r w:rsidR="000A305C" w:rsidRPr="002D3401">
            <w:rPr>
              <w:rFonts w:ascii="Arial" w:hAnsi="Arial" w:cs="Arial"/>
              <w:b/>
              <w:sz w:val="28"/>
            </w:rPr>
            <w:t xml:space="preserve"> AKI</w:t>
          </w:r>
          <w:r w:rsidR="000A305C" w:rsidRPr="002D3401">
            <w:rPr>
              <w:rFonts w:ascii="Arial" w:hAnsi="Arial" w:cs="Arial" w:hint="eastAsia"/>
              <w:b/>
              <w:sz w:val="28"/>
            </w:rPr>
            <w:t>Ş</w:t>
          </w:r>
          <w:r w:rsidR="000A305C">
            <w:rPr>
              <w:rFonts w:ascii="Arial" w:hAnsi="Arial" w:cs="Arial"/>
              <w:b/>
              <w:sz w:val="28"/>
            </w:rPr>
            <w:t>I</w:t>
          </w:r>
        </w:p>
      </w:tc>
      <w:tc>
        <w:tcPr>
          <w:tcW w:w="1560" w:type="dxa"/>
          <w:shd w:val="clear" w:color="auto" w:fill="auto"/>
          <w:vAlign w:val="center"/>
        </w:tcPr>
        <w:p w14:paraId="18DA55D9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14:paraId="0B1C23F3" w14:textId="65539880" w:rsidR="000A305C" w:rsidRPr="00C120EB" w:rsidRDefault="000A305C" w:rsidP="00490F63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İA-</w:t>
          </w:r>
          <w:r w:rsidR="00F11D7D">
            <w:rPr>
              <w:rFonts w:ascii="Arial" w:hAnsi="Arial" w:cs="Arial"/>
              <w:b/>
              <w:sz w:val="18"/>
            </w:rPr>
            <w:t>112</w:t>
          </w:r>
        </w:p>
      </w:tc>
    </w:tr>
    <w:tr w:rsidR="000A305C" w:rsidRPr="00151E02" w14:paraId="75AF46E4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5937B60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5F0EEEF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70B3797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14:paraId="346083DB" w14:textId="77777777" w:rsidR="000A305C" w:rsidRPr="00C120EB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napToGrid w:val="0"/>
              <w:sz w:val="18"/>
            </w:rPr>
            <w:t>../../……..</w:t>
          </w:r>
        </w:p>
      </w:tc>
    </w:tr>
    <w:tr w:rsidR="000A305C" w:rsidRPr="00151E02" w14:paraId="0B43AFB2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603F8CF7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10FCE8E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5673C380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14:paraId="321FDBE5" w14:textId="77777777" w:rsidR="000A305C" w:rsidRPr="00A22E0A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0A305C" w:rsidRPr="00151E02" w14:paraId="79FCFD52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3EB7E86D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305C703F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654AE1C6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14:paraId="04C44E50" w14:textId="77777777" w:rsidR="000A305C" w:rsidRPr="00A22E0A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0A305C" w:rsidRPr="00151E02" w14:paraId="41A5065E" w14:textId="77777777" w:rsidTr="00441CC7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14:paraId="798F1DB5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0273B0C1" w14:textId="77777777" w:rsidR="000A305C" w:rsidRPr="00A22E0A" w:rsidRDefault="000A305C" w:rsidP="00441CC7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14:paraId="2B50834D" w14:textId="77777777" w:rsidR="000A305C" w:rsidRPr="00A22E0A" w:rsidRDefault="000A305C" w:rsidP="00441CC7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14:paraId="4AC9FABD" w14:textId="4D37A7FF" w:rsidR="000A305C" w:rsidRPr="00A22E0A" w:rsidRDefault="000A305C" w:rsidP="00441CC7">
          <w:pPr>
            <w:pStyle w:val="stBilgi"/>
            <w:rPr>
              <w:rFonts w:ascii="Arial" w:hAnsi="Arial" w:cs="Arial"/>
              <w:b/>
              <w:sz w:val="18"/>
            </w:rPr>
          </w:pPr>
          <w:r w:rsidRPr="00A22E0A">
            <w:rPr>
              <w:rFonts w:ascii="Arial" w:hAnsi="Arial" w:cs="Arial"/>
              <w:b/>
              <w:sz w:val="18"/>
            </w:rPr>
            <w:fldChar w:fldCharType="begin"/>
          </w:r>
          <w:r w:rsidRPr="00A22E0A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22E0A">
            <w:rPr>
              <w:rFonts w:ascii="Arial" w:hAnsi="Arial" w:cs="Arial"/>
              <w:b/>
              <w:sz w:val="18"/>
            </w:rPr>
            <w:fldChar w:fldCharType="separate"/>
          </w:r>
          <w:r w:rsidR="00495C6C">
            <w:rPr>
              <w:rFonts w:ascii="Arial" w:hAnsi="Arial" w:cs="Arial"/>
              <w:b/>
              <w:noProof/>
              <w:sz w:val="18"/>
            </w:rPr>
            <w:t>1</w:t>
          </w:r>
          <w:r w:rsidRPr="00A22E0A">
            <w:rPr>
              <w:rFonts w:ascii="Arial" w:hAnsi="Arial" w:cs="Arial"/>
              <w:b/>
              <w:sz w:val="18"/>
            </w:rPr>
            <w:fldChar w:fldCharType="end"/>
          </w:r>
          <w:r w:rsidRPr="00A22E0A">
            <w:rPr>
              <w:rFonts w:ascii="Arial" w:hAnsi="Arial" w:cs="Arial"/>
              <w:b/>
              <w:sz w:val="18"/>
            </w:rPr>
            <w:t>/</w:t>
          </w:r>
          <w:r>
            <w:rPr>
              <w:rFonts w:ascii="Arial" w:hAnsi="Arial" w:cs="Arial"/>
              <w:b/>
              <w:sz w:val="18"/>
            </w:rPr>
            <w:t>2</w:t>
          </w:r>
        </w:p>
      </w:tc>
    </w:tr>
  </w:tbl>
  <w:p w14:paraId="72F21897" w14:textId="77777777" w:rsidR="000A305C" w:rsidRDefault="000A305C"/>
  <w:p w14:paraId="4CA64DE5" w14:textId="77777777" w:rsidR="000A305C" w:rsidRDefault="000A30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0A1C"/>
    <w:multiLevelType w:val="hybridMultilevel"/>
    <w:tmpl w:val="2D32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5083"/>
    <w:rsid w:val="000216A6"/>
    <w:rsid w:val="0003087F"/>
    <w:rsid w:val="00032152"/>
    <w:rsid w:val="00037732"/>
    <w:rsid w:val="00041722"/>
    <w:rsid w:val="00041BE8"/>
    <w:rsid w:val="00042DB1"/>
    <w:rsid w:val="00045B1A"/>
    <w:rsid w:val="00051147"/>
    <w:rsid w:val="0005316C"/>
    <w:rsid w:val="00057BCA"/>
    <w:rsid w:val="000637B1"/>
    <w:rsid w:val="00063AD4"/>
    <w:rsid w:val="00065549"/>
    <w:rsid w:val="00075879"/>
    <w:rsid w:val="00075F1D"/>
    <w:rsid w:val="000870B8"/>
    <w:rsid w:val="000916A6"/>
    <w:rsid w:val="000A305C"/>
    <w:rsid w:val="000B494D"/>
    <w:rsid w:val="000B7E3D"/>
    <w:rsid w:val="000C6DD5"/>
    <w:rsid w:val="000C7FD0"/>
    <w:rsid w:val="000D19CF"/>
    <w:rsid w:val="000D54AE"/>
    <w:rsid w:val="000E4044"/>
    <w:rsid w:val="000F635D"/>
    <w:rsid w:val="001043C0"/>
    <w:rsid w:val="001126E8"/>
    <w:rsid w:val="00112700"/>
    <w:rsid w:val="001146FB"/>
    <w:rsid w:val="00117094"/>
    <w:rsid w:val="001242A6"/>
    <w:rsid w:val="001303A0"/>
    <w:rsid w:val="00131367"/>
    <w:rsid w:val="00142B86"/>
    <w:rsid w:val="00144A68"/>
    <w:rsid w:val="001457B1"/>
    <w:rsid w:val="00147EA3"/>
    <w:rsid w:val="00151E02"/>
    <w:rsid w:val="00154EF3"/>
    <w:rsid w:val="001572B2"/>
    <w:rsid w:val="00157495"/>
    <w:rsid w:val="00167FA7"/>
    <w:rsid w:val="00170491"/>
    <w:rsid w:val="001720D0"/>
    <w:rsid w:val="00175DDD"/>
    <w:rsid w:val="00175E9D"/>
    <w:rsid w:val="00182028"/>
    <w:rsid w:val="001850C1"/>
    <w:rsid w:val="001A281D"/>
    <w:rsid w:val="001A5958"/>
    <w:rsid w:val="001A72F9"/>
    <w:rsid w:val="001B4EF0"/>
    <w:rsid w:val="001B53E6"/>
    <w:rsid w:val="001B6BA1"/>
    <w:rsid w:val="001C7486"/>
    <w:rsid w:val="001D62D3"/>
    <w:rsid w:val="001E2E73"/>
    <w:rsid w:val="001E644A"/>
    <w:rsid w:val="001F5B38"/>
    <w:rsid w:val="00204579"/>
    <w:rsid w:val="00205617"/>
    <w:rsid w:val="00212B2C"/>
    <w:rsid w:val="00212D82"/>
    <w:rsid w:val="0021322B"/>
    <w:rsid w:val="002155B5"/>
    <w:rsid w:val="0021713F"/>
    <w:rsid w:val="00217364"/>
    <w:rsid w:val="00221329"/>
    <w:rsid w:val="00230953"/>
    <w:rsid w:val="002318BE"/>
    <w:rsid w:val="00232691"/>
    <w:rsid w:val="00233881"/>
    <w:rsid w:val="00235337"/>
    <w:rsid w:val="002360FC"/>
    <w:rsid w:val="002463D2"/>
    <w:rsid w:val="002572EF"/>
    <w:rsid w:val="002613BE"/>
    <w:rsid w:val="00262C4A"/>
    <w:rsid w:val="00265F5F"/>
    <w:rsid w:val="00285D3B"/>
    <w:rsid w:val="00290A0E"/>
    <w:rsid w:val="00292411"/>
    <w:rsid w:val="0029424A"/>
    <w:rsid w:val="00294C46"/>
    <w:rsid w:val="00296BF0"/>
    <w:rsid w:val="002A32D1"/>
    <w:rsid w:val="002A4929"/>
    <w:rsid w:val="002A5A7C"/>
    <w:rsid w:val="002B674F"/>
    <w:rsid w:val="002B7860"/>
    <w:rsid w:val="002C1F9A"/>
    <w:rsid w:val="002C3371"/>
    <w:rsid w:val="002C38BA"/>
    <w:rsid w:val="002D113F"/>
    <w:rsid w:val="002D18D9"/>
    <w:rsid w:val="002D3401"/>
    <w:rsid w:val="002E0991"/>
    <w:rsid w:val="002E385E"/>
    <w:rsid w:val="002E5496"/>
    <w:rsid w:val="002F0F32"/>
    <w:rsid w:val="002F3BCD"/>
    <w:rsid w:val="002F4B8F"/>
    <w:rsid w:val="0030624C"/>
    <w:rsid w:val="003108F9"/>
    <w:rsid w:val="0031415D"/>
    <w:rsid w:val="0032005F"/>
    <w:rsid w:val="00321BF7"/>
    <w:rsid w:val="00323FF8"/>
    <w:rsid w:val="00326655"/>
    <w:rsid w:val="00327868"/>
    <w:rsid w:val="00334986"/>
    <w:rsid w:val="00340FD1"/>
    <w:rsid w:val="00351078"/>
    <w:rsid w:val="003514BC"/>
    <w:rsid w:val="0035756E"/>
    <w:rsid w:val="00357922"/>
    <w:rsid w:val="00371CB6"/>
    <w:rsid w:val="00372B43"/>
    <w:rsid w:val="00372FB4"/>
    <w:rsid w:val="00387DF2"/>
    <w:rsid w:val="003905D0"/>
    <w:rsid w:val="00390D0F"/>
    <w:rsid w:val="0039317F"/>
    <w:rsid w:val="00395EE9"/>
    <w:rsid w:val="00396411"/>
    <w:rsid w:val="003A28EB"/>
    <w:rsid w:val="003A43B5"/>
    <w:rsid w:val="003A71B1"/>
    <w:rsid w:val="003B33C2"/>
    <w:rsid w:val="003B664E"/>
    <w:rsid w:val="003B73D4"/>
    <w:rsid w:val="003B79D5"/>
    <w:rsid w:val="003C2E61"/>
    <w:rsid w:val="003C4BEF"/>
    <w:rsid w:val="003C62AA"/>
    <w:rsid w:val="003C6AB8"/>
    <w:rsid w:val="003D2CF5"/>
    <w:rsid w:val="003D2E6C"/>
    <w:rsid w:val="003D7CC1"/>
    <w:rsid w:val="003E0C85"/>
    <w:rsid w:val="003E4EF1"/>
    <w:rsid w:val="003E7FB7"/>
    <w:rsid w:val="003F1ACB"/>
    <w:rsid w:val="003F2FE3"/>
    <w:rsid w:val="003F3562"/>
    <w:rsid w:val="00402E47"/>
    <w:rsid w:val="00407FF6"/>
    <w:rsid w:val="0041583C"/>
    <w:rsid w:val="00422F8B"/>
    <w:rsid w:val="00430629"/>
    <w:rsid w:val="004343D9"/>
    <w:rsid w:val="00437C75"/>
    <w:rsid w:val="00440C81"/>
    <w:rsid w:val="00441CC7"/>
    <w:rsid w:val="00453931"/>
    <w:rsid w:val="00454122"/>
    <w:rsid w:val="00456838"/>
    <w:rsid w:val="004648B5"/>
    <w:rsid w:val="0047165F"/>
    <w:rsid w:val="00477C0D"/>
    <w:rsid w:val="00477C1A"/>
    <w:rsid w:val="0048173F"/>
    <w:rsid w:val="00484610"/>
    <w:rsid w:val="00487AAD"/>
    <w:rsid w:val="00490F63"/>
    <w:rsid w:val="0049135A"/>
    <w:rsid w:val="00491AFA"/>
    <w:rsid w:val="00491CE0"/>
    <w:rsid w:val="00493299"/>
    <w:rsid w:val="00495C6C"/>
    <w:rsid w:val="004A120D"/>
    <w:rsid w:val="004A2427"/>
    <w:rsid w:val="004A74AF"/>
    <w:rsid w:val="004B2C81"/>
    <w:rsid w:val="004B2E4B"/>
    <w:rsid w:val="004D20A4"/>
    <w:rsid w:val="004D55AB"/>
    <w:rsid w:val="004D573E"/>
    <w:rsid w:val="004D7B04"/>
    <w:rsid w:val="004F2218"/>
    <w:rsid w:val="004F2A9B"/>
    <w:rsid w:val="004F53F8"/>
    <w:rsid w:val="00500CEF"/>
    <w:rsid w:val="00502F19"/>
    <w:rsid w:val="0050437A"/>
    <w:rsid w:val="0051233E"/>
    <w:rsid w:val="005127EE"/>
    <w:rsid w:val="0051282A"/>
    <w:rsid w:val="005175ED"/>
    <w:rsid w:val="00525A21"/>
    <w:rsid w:val="0052710E"/>
    <w:rsid w:val="00531135"/>
    <w:rsid w:val="00536C55"/>
    <w:rsid w:val="00537EF8"/>
    <w:rsid w:val="005432E2"/>
    <w:rsid w:val="00550CB2"/>
    <w:rsid w:val="00556F88"/>
    <w:rsid w:val="00560A10"/>
    <w:rsid w:val="00570CD9"/>
    <w:rsid w:val="005739DE"/>
    <w:rsid w:val="00575D2A"/>
    <w:rsid w:val="00576507"/>
    <w:rsid w:val="00583CA3"/>
    <w:rsid w:val="005850BA"/>
    <w:rsid w:val="0058760C"/>
    <w:rsid w:val="005949F3"/>
    <w:rsid w:val="0059744A"/>
    <w:rsid w:val="005A43D7"/>
    <w:rsid w:val="005A74D0"/>
    <w:rsid w:val="005A7579"/>
    <w:rsid w:val="005B67C5"/>
    <w:rsid w:val="005C1984"/>
    <w:rsid w:val="005D032B"/>
    <w:rsid w:val="005D51B6"/>
    <w:rsid w:val="005D590E"/>
    <w:rsid w:val="005D59C2"/>
    <w:rsid w:val="005E6C05"/>
    <w:rsid w:val="005F36EF"/>
    <w:rsid w:val="00602752"/>
    <w:rsid w:val="0060485E"/>
    <w:rsid w:val="00604CE2"/>
    <w:rsid w:val="00617230"/>
    <w:rsid w:val="00617D53"/>
    <w:rsid w:val="00624DCE"/>
    <w:rsid w:val="0063136F"/>
    <w:rsid w:val="006326BD"/>
    <w:rsid w:val="0063294A"/>
    <w:rsid w:val="00633D55"/>
    <w:rsid w:val="00642040"/>
    <w:rsid w:val="0064513B"/>
    <w:rsid w:val="00665D49"/>
    <w:rsid w:val="00666341"/>
    <w:rsid w:val="006746D5"/>
    <w:rsid w:val="0067516E"/>
    <w:rsid w:val="0067580F"/>
    <w:rsid w:val="00686A58"/>
    <w:rsid w:val="00690393"/>
    <w:rsid w:val="006A6839"/>
    <w:rsid w:val="006B2A72"/>
    <w:rsid w:val="006C5D5C"/>
    <w:rsid w:val="006D265C"/>
    <w:rsid w:val="006D5FE9"/>
    <w:rsid w:val="006D63B7"/>
    <w:rsid w:val="006E0D9B"/>
    <w:rsid w:val="006E0DD6"/>
    <w:rsid w:val="006E41B6"/>
    <w:rsid w:val="006E4628"/>
    <w:rsid w:val="006F6DA5"/>
    <w:rsid w:val="007004B1"/>
    <w:rsid w:val="00702760"/>
    <w:rsid w:val="00706140"/>
    <w:rsid w:val="00710ECF"/>
    <w:rsid w:val="007119D4"/>
    <w:rsid w:val="00711A69"/>
    <w:rsid w:val="007178D7"/>
    <w:rsid w:val="00722303"/>
    <w:rsid w:val="007229E0"/>
    <w:rsid w:val="00723073"/>
    <w:rsid w:val="0072323B"/>
    <w:rsid w:val="00723514"/>
    <w:rsid w:val="00725999"/>
    <w:rsid w:val="00727A7C"/>
    <w:rsid w:val="00750C7C"/>
    <w:rsid w:val="0075131F"/>
    <w:rsid w:val="00752440"/>
    <w:rsid w:val="007529D5"/>
    <w:rsid w:val="00754713"/>
    <w:rsid w:val="00774D8D"/>
    <w:rsid w:val="00777BB2"/>
    <w:rsid w:val="0078100E"/>
    <w:rsid w:val="007C06B1"/>
    <w:rsid w:val="007C1E30"/>
    <w:rsid w:val="007C660F"/>
    <w:rsid w:val="007C705C"/>
    <w:rsid w:val="007D0902"/>
    <w:rsid w:val="007D2A6C"/>
    <w:rsid w:val="007D4F63"/>
    <w:rsid w:val="007E0A6B"/>
    <w:rsid w:val="007E45A6"/>
    <w:rsid w:val="007E4909"/>
    <w:rsid w:val="007F2C42"/>
    <w:rsid w:val="00807A26"/>
    <w:rsid w:val="00812D22"/>
    <w:rsid w:val="00816005"/>
    <w:rsid w:val="0081739E"/>
    <w:rsid w:val="00820495"/>
    <w:rsid w:val="0082721C"/>
    <w:rsid w:val="008309EC"/>
    <w:rsid w:val="008401AA"/>
    <w:rsid w:val="00843247"/>
    <w:rsid w:val="00850390"/>
    <w:rsid w:val="00851F53"/>
    <w:rsid w:val="008524D9"/>
    <w:rsid w:val="00852AFC"/>
    <w:rsid w:val="008552DB"/>
    <w:rsid w:val="008635AF"/>
    <w:rsid w:val="0086441B"/>
    <w:rsid w:val="00872E68"/>
    <w:rsid w:val="00885273"/>
    <w:rsid w:val="00896524"/>
    <w:rsid w:val="008971F1"/>
    <w:rsid w:val="0089795A"/>
    <w:rsid w:val="008A0291"/>
    <w:rsid w:val="008A0889"/>
    <w:rsid w:val="008A1B8E"/>
    <w:rsid w:val="008A29F4"/>
    <w:rsid w:val="008A5F8E"/>
    <w:rsid w:val="008B6B7D"/>
    <w:rsid w:val="008B6E11"/>
    <w:rsid w:val="008C57DF"/>
    <w:rsid w:val="008D14D5"/>
    <w:rsid w:val="008D5C3F"/>
    <w:rsid w:val="008E0C65"/>
    <w:rsid w:val="008E0FDD"/>
    <w:rsid w:val="008E2CEC"/>
    <w:rsid w:val="008F471A"/>
    <w:rsid w:val="00906081"/>
    <w:rsid w:val="009109C0"/>
    <w:rsid w:val="009142C3"/>
    <w:rsid w:val="00916EE3"/>
    <w:rsid w:val="00917698"/>
    <w:rsid w:val="009214C9"/>
    <w:rsid w:val="00924EA3"/>
    <w:rsid w:val="00927C70"/>
    <w:rsid w:val="00927E78"/>
    <w:rsid w:val="009413AD"/>
    <w:rsid w:val="00941915"/>
    <w:rsid w:val="00947936"/>
    <w:rsid w:val="0095025B"/>
    <w:rsid w:val="009535AB"/>
    <w:rsid w:val="0098017C"/>
    <w:rsid w:val="00980874"/>
    <w:rsid w:val="0098469C"/>
    <w:rsid w:val="009852B7"/>
    <w:rsid w:val="00996199"/>
    <w:rsid w:val="009A13A8"/>
    <w:rsid w:val="009A15C3"/>
    <w:rsid w:val="009A1F4A"/>
    <w:rsid w:val="009A21EF"/>
    <w:rsid w:val="009A3B1A"/>
    <w:rsid w:val="009A54AD"/>
    <w:rsid w:val="009A6A57"/>
    <w:rsid w:val="009A6DED"/>
    <w:rsid w:val="009B43E3"/>
    <w:rsid w:val="009C6119"/>
    <w:rsid w:val="009D1813"/>
    <w:rsid w:val="009D1B17"/>
    <w:rsid w:val="009D428E"/>
    <w:rsid w:val="009E4780"/>
    <w:rsid w:val="009E4B4D"/>
    <w:rsid w:val="009E585C"/>
    <w:rsid w:val="009E7B59"/>
    <w:rsid w:val="009F3C78"/>
    <w:rsid w:val="00A0005D"/>
    <w:rsid w:val="00A02481"/>
    <w:rsid w:val="00A12E4D"/>
    <w:rsid w:val="00A13AA9"/>
    <w:rsid w:val="00A1773F"/>
    <w:rsid w:val="00A22E0A"/>
    <w:rsid w:val="00A23493"/>
    <w:rsid w:val="00A25E4A"/>
    <w:rsid w:val="00A40ADE"/>
    <w:rsid w:val="00A4251D"/>
    <w:rsid w:val="00A51B1C"/>
    <w:rsid w:val="00A556CA"/>
    <w:rsid w:val="00A61B9E"/>
    <w:rsid w:val="00A67F29"/>
    <w:rsid w:val="00A71361"/>
    <w:rsid w:val="00A75814"/>
    <w:rsid w:val="00A759F3"/>
    <w:rsid w:val="00A76EA1"/>
    <w:rsid w:val="00A80C1B"/>
    <w:rsid w:val="00A81DF7"/>
    <w:rsid w:val="00A8733E"/>
    <w:rsid w:val="00A94E35"/>
    <w:rsid w:val="00AB566C"/>
    <w:rsid w:val="00AC0AD6"/>
    <w:rsid w:val="00AC2F31"/>
    <w:rsid w:val="00AC3B66"/>
    <w:rsid w:val="00AC47B5"/>
    <w:rsid w:val="00AD1E7D"/>
    <w:rsid w:val="00AE1394"/>
    <w:rsid w:val="00AE2258"/>
    <w:rsid w:val="00AE41A5"/>
    <w:rsid w:val="00B025A6"/>
    <w:rsid w:val="00B1022B"/>
    <w:rsid w:val="00B11F20"/>
    <w:rsid w:val="00B13472"/>
    <w:rsid w:val="00B14F59"/>
    <w:rsid w:val="00B179B6"/>
    <w:rsid w:val="00B25FDC"/>
    <w:rsid w:val="00B27FAF"/>
    <w:rsid w:val="00B3346D"/>
    <w:rsid w:val="00B4251B"/>
    <w:rsid w:val="00B466AD"/>
    <w:rsid w:val="00B47CED"/>
    <w:rsid w:val="00B524A0"/>
    <w:rsid w:val="00B56283"/>
    <w:rsid w:val="00B5757D"/>
    <w:rsid w:val="00B6145B"/>
    <w:rsid w:val="00B74909"/>
    <w:rsid w:val="00B756C7"/>
    <w:rsid w:val="00B776B0"/>
    <w:rsid w:val="00B81841"/>
    <w:rsid w:val="00B82F11"/>
    <w:rsid w:val="00B93A09"/>
    <w:rsid w:val="00B960AB"/>
    <w:rsid w:val="00BA25BC"/>
    <w:rsid w:val="00BA5842"/>
    <w:rsid w:val="00BB1905"/>
    <w:rsid w:val="00BB360E"/>
    <w:rsid w:val="00BB379F"/>
    <w:rsid w:val="00BB37B3"/>
    <w:rsid w:val="00BB714C"/>
    <w:rsid w:val="00BC188C"/>
    <w:rsid w:val="00BE30E9"/>
    <w:rsid w:val="00BF3457"/>
    <w:rsid w:val="00C03DF5"/>
    <w:rsid w:val="00C120EB"/>
    <w:rsid w:val="00C1330B"/>
    <w:rsid w:val="00C20A3E"/>
    <w:rsid w:val="00C221FD"/>
    <w:rsid w:val="00C2311B"/>
    <w:rsid w:val="00C36E5F"/>
    <w:rsid w:val="00C46FE6"/>
    <w:rsid w:val="00C52235"/>
    <w:rsid w:val="00C56240"/>
    <w:rsid w:val="00C63B7F"/>
    <w:rsid w:val="00C64F09"/>
    <w:rsid w:val="00C821F5"/>
    <w:rsid w:val="00C843A1"/>
    <w:rsid w:val="00C90722"/>
    <w:rsid w:val="00C90C66"/>
    <w:rsid w:val="00C92703"/>
    <w:rsid w:val="00CA533A"/>
    <w:rsid w:val="00CA6062"/>
    <w:rsid w:val="00CA6509"/>
    <w:rsid w:val="00CB0390"/>
    <w:rsid w:val="00CC3F30"/>
    <w:rsid w:val="00CC42C9"/>
    <w:rsid w:val="00CE259C"/>
    <w:rsid w:val="00CE25AF"/>
    <w:rsid w:val="00CE353E"/>
    <w:rsid w:val="00CF5459"/>
    <w:rsid w:val="00D10D5A"/>
    <w:rsid w:val="00D23E4B"/>
    <w:rsid w:val="00D374E1"/>
    <w:rsid w:val="00D40368"/>
    <w:rsid w:val="00D42277"/>
    <w:rsid w:val="00D43E8F"/>
    <w:rsid w:val="00D45917"/>
    <w:rsid w:val="00D502D1"/>
    <w:rsid w:val="00D5431E"/>
    <w:rsid w:val="00D55725"/>
    <w:rsid w:val="00D73FCC"/>
    <w:rsid w:val="00D75811"/>
    <w:rsid w:val="00D773A1"/>
    <w:rsid w:val="00D92ABC"/>
    <w:rsid w:val="00D95231"/>
    <w:rsid w:val="00DA32BB"/>
    <w:rsid w:val="00DA3F8B"/>
    <w:rsid w:val="00DB0ACC"/>
    <w:rsid w:val="00DB2E00"/>
    <w:rsid w:val="00DB59BB"/>
    <w:rsid w:val="00DB5E36"/>
    <w:rsid w:val="00DC62E2"/>
    <w:rsid w:val="00DC6B35"/>
    <w:rsid w:val="00DD4054"/>
    <w:rsid w:val="00DD7844"/>
    <w:rsid w:val="00DE4393"/>
    <w:rsid w:val="00DF1A7C"/>
    <w:rsid w:val="00DF4F45"/>
    <w:rsid w:val="00DF50C7"/>
    <w:rsid w:val="00DF536B"/>
    <w:rsid w:val="00DF610B"/>
    <w:rsid w:val="00E005C0"/>
    <w:rsid w:val="00E012B8"/>
    <w:rsid w:val="00E07A07"/>
    <w:rsid w:val="00E11353"/>
    <w:rsid w:val="00E12808"/>
    <w:rsid w:val="00E13CD8"/>
    <w:rsid w:val="00E14968"/>
    <w:rsid w:val="00E2732D"/>
    <w:rsid w:val="00E27F37"/>
    <w:rsid w:val="00E35715"/>
    <w:rsid w:val="00E35EB9"/>
    <w:rsid w:val="00E422DE"/>
    <w:rsid w:val="00E57E13"/>
    <w:rsid w:val="00E63206"/>
    <w:rsid w:val="00E65617"/>
    <w:rsid w:val="00E731EE"/>
    <w:rsid w:val="00E755D2"/>
    <w:rsid w:val="00E80366"/>
    <w:rsid w:val="00E81945"/>
    <w:rsid w:val="00E853F8"/>
    <w:rsid w:val="00E9202D"/>
    <w:rsid w:val="00EA2E9B"/>
    <w:rsid w:val="00EA4C41"/>
    <w:rsid w:val="00EB0DFB"/>
    <w:rsid w:val="00EC67E1"/>
    <w:rsid w:val="00EC7D80"/>
    <w:rsid w:val="00ED215E"/>
    <w:rsid w:val="00ED2681"/>
    <w:rsid w:val="00ED3546"/>
    <w:rsid w:val="00ED7B68"/>
    <w:rsid w:val="00EE0A54"/>
    <w:rsid w:val="00EE102C"/>
    <w:rsid w:val="00EE5A33"/>
    <w:rsid w:val="00EF25D8"/>
    <w:rsid w:val="00EF4E55"/>
    <w:rsid w:val="00EF4FFF"/>
    <w:rsid w:val="00F00A32"/>
    <w:rsid w:val="00F03831"/>
    <w:rsid w:val="00F04B9C"/>
    <w:rsid w:val="00F064CA"/>
    <w:rsid w:val="00F11D7D"/>
    <w:rsid w:val="00F145B6"/>
    <w:rsid w:val="00F161D0"/>
    <w:rsid w:val="00F207DF"/>
    <w:rsid w:val="00F2152D"/>
    <w:rsid w:val="00F22049"/>
    <w:rsid w:val="00F221DF"/>
    <w:rsid w:val="00F27969"/>
    <w:rsid w:val="00F344DB"/>
    <w:rsid w:val="00F36A25"/>
    <w:rsid w:val="00F37B15"/>
    <w:rsid w:val="00F41E90"/>
    <w:rsid w:val="00F457F3"/>
    <w:rsid w:val="00F46743"/>
    <w:rsid w:val="00F512C6"/>
    <w:rsid w:val="00F55160"/>
    <w:rsid w:val="00F62855"/>
    <w:rsid w:val="00F74638"/>
    <w:rsid w:val="00F82608"/>
    <w:rsid w:val="00F835B4"/>
    <w:rsid w:val="00F93AC8"/>
    <w:rsid w:val="00FA1556"/>
    <w:rsid w:val="00FB48AE"/>
    <w:rsid w:val="00FB4C44"/>
    <w:rsid w:val="00FC0CA8"/>
    <w:rsid w:val="00FC1831"/>
    <w:rsid w:val="00FC388F"/>
    <w:rsid w:val="00FC497D"/>
    <w:rsid w:val="00FD04D5"/>
    <w:rsid w:val="00FD6DD1"/>
    <w:rsid w:val="00FE6EB9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3A807"/>
  <w15:docId w15:val="{746E8336-3686-48E1-B810-42C9A32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F19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8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2230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F3BC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87DF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7DF2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87DF2"/>
    <w:rPr>
      <w:rFonts w:ascii="Zapf_Humanist" w:eastAsia="Times New Roman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7DF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7DF2"/>
    <w:rPr>
      <w:rFonts w:ascii="Zapf_Humanist" w:eastAsia="Times New Roman" w:hAnsi="Zapf_Humanist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DF31-E12B-4F82-8788-7A2B724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Sahibi</vt:lpstr>
      <vt:lpstr>Süreç Sahibi</vt:lpstr>
    </vt:vector>
  </TitlesOfParts>
  <Company>ncy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Fulya Tasel</cp:lastModifiedBy>
  <cp:revision>5</cp:revision>
  <dcterms:created xsi:type="dcterms:W3CDTF">2022-12-01T11:18:00Z</dcterms:created>
  <dcterms:modified xsi:type="dcterms:W3CDTF">2022-12-01T11:59:00Z</dcterms:modified>
</cp:coreProperties>
</file>